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36" w:rsidRDefault="00CD18B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75ED34" wp14:editId="1519B62A">
                <wp:simplePos x="0" y="0"/>
                <wp:positionH relativeFrom="column">
                  <wp:posOffset>7105650</wp:posOffset>
                </wp:positionH>
                <wp:positionV relativeFrom="paragraph">
                  <wp:posOffset>530035</wp:posOffset>
                </wp:positionV>
                <wp:extent cx="2009775" cy="6191250"/>
                <wp:effectExtent l="19050" t="1905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1912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559.5pt;margin-top:41.75pt;width:158.25pt;height:48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sEbwIAACkFAAAOAAAAZHJzL2Uyb0RvYy54bWysVMlu2zAQvRfoPxC8N7LcOIsROTASpCgQ&#10;JEEW5MxQpC2U5LBD2rL79R1SsmykQQ9FL9QMZ396w4vLjTVsrTA04CpeHo04U05C3bhFxV+eb76c&#10;cRaicLUw4FTFtyrwy9nnTxetn6oxLMHUChklcWHa+oovY/TToghyqawIR+CVI6MGtCKSiouiRtFS&#10;dmuK8Wh0UrSAtUeQKgS6ve6MfJbza61kvNc6qMhMxam3mE/M51s6i9mFmC5Q+GUj+zbEP3RhReOo&#10;6JDqWkTBVtj8kco2EiGAjkcSbAFaN1LlGWiacvRumqel8CrPQuAEP8AU/l9aebd+QNbUFZ9w5oSl&#10;X/QIK1ermj0SeMItjGKTBFPrw5S8n/wD9logMc280WjTl6ZhmwztdoBWbSKTdEn/6vz0lGpIsp2U&#10;5+V4ksEv9uEeQ/ymwLIkVBxTG6mHjKtY34ZIdcl/55dKGsfain89K0ddttRk11aW4taozu1RaZoy&#10;NZLTZX6pK4NsLYgZ9Y8yjUjJjSPPFKIbY4ag8qMgE3dBvW8KU5lzQ+Doo8B9tcE7VwQXh0DbOMC/&#10;B+vOn9o+mDWJb1Bv6acidGwPXt40BOmtCPFBINGbFoFWNt7ToQ0QgNBLnC0Bf310n/yJdWTlrKV1&#10;qXj4uRKoODPfHfHxvDw+TvuVlePJ6ZgUPLS8HVrcyl4B4V7S4+BlFpN/NDtRI9hX2ux5qkom4STV&#10;rriMuFOuYrfG9DZINZ9nN9opL+Kte/IyJU+oJrY8b14F+p5XkSh5B7vVEtN3zOp8U6SD+SqCbjLt&#10;9rj2eNM+ZsL0b0da+EM9e+1fuNlvAAAA//8DAFBLAwQUAAYACAAAACEApNz/NuAAAAANAQAADwAA&#10;AGRycy9kb3ducmV2LnhtbEyPwU7DMBBE70j8g7WVuFEntKYhxKkQEhKHXJryAW68TazGdho7bfr3&#10;bE9wm9GOZt8U29n27IJjMN5JSJcJMHSN18a1En72X88ZsBCV06r3DiXcMMC2fHwoVK791e3wUseW&#10;UYkLuZLQxTjknIemQ6vC0g/o6Hb0o1WR7NhyPaorlduevyTJK7fKOPrQqQE/O2xO9WQlTNX3uRJH&#10;M9l5U+9uZpOd17aS8mkxf7wDizjHvzDc8QkdSmI6+MnpwHryafpGY6KEbCWA3RPrlSB1IJWITAAv&#10;C/5/RfkLAAD//wMAUEsBAi0AFAAGAAgAAAAhALaDOJL+AAAA4QEAABMAAAAAAAAAAAAAAAAAAAAA&#10;AFtDb250ZW50X1R5cGVzXS54bWxQSwECLQAUAAYACAAAACEAOP0h/9YAAACUAQAACwAAAAAAAAAA&#10;AAAAAAAvAQAAX3JlbHMvLnJlbHNQSwECLQAUAAYACAAAACEADR0rBG8CAAApBQAADgAAAAAAAAAA&#10;AAAAAAAuAgAAZHJzL2Uyb0RvYy54bWxQSwECLQAUAAYACAAAACEApNz/NuAAAAANAQAADwAAAAAA&#10;AAAAAAAAAADJBAAAZHJzL2Rvd25yZXYueG1sUEsFBgAAAAAEAAQA8wAAANYFAAAAAA==&#10;" fillcolor="white [3201]" strokecolor="black [3200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CB6227" wp14:editId="2B8122F3">
                <wp:simplePos x="0" y="0"/>
                <wp:positionH relativeFrom="column">
                  <wp:posOffset>4724400</wp:posOffset>
                </wp:positionH>
                <wp:positionV relativeFrom="paragraph">
                  <wp:posOffset>530035</wp:posOffset>
                </wp:positionV>
                <wp:extent cx="2009775" cy="6191250"/>
                <wp:effectExtent l="19050" t="1905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1912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372pt;margin-top:41.75pt;width:158.25pt;height:48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mCVbwIAACkFAAAOAAAAZHJzL2Uyb0RvYy54bWysVMlu2zAQvRfoPxC8N7JcZzMiB0aCFAWC&#10;JMiCnBmKtIWSHHZIW3a/vkNKlo006KHohZrh7E9veHG5sYatFYYGXMXLoxFnykmoG7eo+MvzzZcz&#10;zkIUrhYGnKr4VgV+Ofv86aL1UzWGJZhaIaMkLkxbX/FljH5aFEEulRXhCLxyZNSAVkRScVHUKFrK&#10;bk0xHo1Oihaw9ghShUC3152Rz3J+rZWM91oHFZmpOPUW84n5fEtnMbsQ0wUKv2xk34b4hy6saBwV&#10;HVJdiyjYCps/UtlGIgTQ8UiCLUDrRqo8A01Tjt5N87QUXuVZCJzgB5jC/0sr79YPyJq64hPOnLD0&#10;ix5h5WpVs0cCT7iFUWySYGp9mJL3k3/AXgskppk3Gm360jRsk6HdDtCqTWSSLulfnZ+eHnMmyXZS&#10;npfj4wx+sQ/3GOI3BZYloeKY2kg9ZFzF+jZEqkv+O79U0jjWVvzrWTnqsqUmu7ayFLdGdW6PStOU&#10;qZGcLvNLXRlka0HMqH+UaURKbhx5phDdGDMElR8FmbgL6n1TmMqcGwJHHwXuqw3euSK4OATaxgH+&#10;PVh3/tT2waxJfIN6Sz8VoWN78PKmIUhvRYgPAonetAi0svGeDm2AAIRe4mwJ+Ouj++RPrCMrZy2t&#10;S8XDz5VAxZn57oiP5+VkkvYrK5Pj0zEpeGh5O7S4lb0Cwr2kx8HLLCb/aHaiRrCvtNnzVJVMwkmq&#10;XXEZcadcxW6N6W2Qaj7PbrRTXsRb9+RlSp5QTWx53rwK9D2vIlHyDnarJabvmNX5pkgH81UE3WTa&#10;7XHt8aZ9zITp34608Id69tq/cLPfAAAA//8DAFBLAwQUAAYACAAAACEA6v4JF98AAAAMAQAADwAA&#10;AGRycy9kb3ducmV2LnhtbEyPwU7DMBBE70j8g7VI3KgNJE0U4lQICYlDLk35ADfeJhbxOo2dNv17&#10;nBPcZrSj2TflbrEDu+DkjSMJzxsBDKl12lAn4fvw+ZQD80GRVoMjlHBDD7vq/q5UhXZX2uOlCR2L&#10;JeQLJaEPYSw4922PVvmNG5Hi7eQmq0K0U8f1pK6x3A78RYgtt8pQ/NCrET96bH+a2UqY669znZ7M&#10;bJes2d9Mlp8TW0v5+LC8vwELuIS/MKz4ER2qyHR0M2nPBglZksQtQUL+mgJbA2IrojquKs1T4FXJ&#10;/4+ofgEAAP//AwBQSwECLQAUAAYACAAAACEAtoM4kv4AAADhAQAAEwAAAAAAAAAAAAAAAAAAAAAA&#10;W0NvbnRlbnRfVHlwZXNdLnhtbFBLAQItABQABgAIAAAAIQA4/SH/1gAAAJQBAAALAAAAAAAAAAAA&#10;AAAAAC8BAABfcmVscy8ucmVsc1BLAQItABQABgAIAAAAIQC+pmCVbwIAACkFAAAOAAAAAAAAAAAA&#10;AAAAAC4CAABkcnMvZTJvRG9jLnhtbFBLAQItABQABgAIAAAAIQDq/gkX3wAAAAwBAAAPAAAAAAAA&#10;AAAAAAAAAMkEAABkcnMvZG93bnJldi54bWxQSwUGAAAAAAQABADzAAAA1QUAAAAA&#10;" fillcolor="white [3201]" strokecolor="black [3200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68146" wp14:editId="243A085D">
                <wp:simplePos x="0" y="0"/>
                <wp:positionH relativeFrom="column">
                  <wp:posOffset>2362200</wp:posOffset>
                </wp:positionH>
                <wp:positionV relativeFrom="paragraph">
                  <wp:posOffset>529145</wp:posOffset>
                </wp:positionV>
                <wp:extent cx="2009775" cy="6191250"/>
                <wp:effectExtent l="19050" t="1905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1912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186pt;margin-top:41.65pt;width:158.25pt;height:48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DVbgIAACkFAAAOAAAAZHJzL2Uyb0RvYy54bWysVEtv2zAMvg/YfxB0Xx2n76BOEbToMKBo&#10;g7ZDz6osJcYkUaOUONmvHyU7TtAVOwy7yKT4/vxRV9cba9haYWjAVbw8GnGmnIS6cYuKf3+5+3LB&#10;WYjC1cKAUxXfqsCvp58/XbV+osawBFMrZJTEhUnrK76M0U+KIsilsiIcgVeOjBrQikgqLooaRUvZ&#10;rSnGo9FZ0QLWHkGqEOj2tjPyac6vtZLxUeugIjMVp95iPjGfb+kspldiskDhl43s2xD/0IUVjaOi&#10;Q6pbEQVbYfNHKttIhAA6HkmwBWjdSJVnoGnK0btpnpfCqzwLgRP8AFP4f2nlw3qOrKkrfsyZE5Z+&#10;0ROsXK1q9kTgCbcwih0nmFofJuT97OfYa4HENPNGo01fmoZtMrTbAVq1iUzSJf2ry/PzU84k2c7K&#10;y3J8msEv9uEeQ/yqwLIkVBxTG6mHjKtY34dIdcl/55dKGsdaav2iHHXZUpNdW1mKW6M6tyelacrU&#10;SE6X+aVuDLK1IGbUP8o0IiU3jjxTiG6MGYLKj4JM3AX1vilMZc4NgaOPAvfVBu9cEVwcAm3jAP8e&#10;rDt/avtg1iS+Qb2ln4rQsT14edcQpPcixLlAojctAq1sfKRDGyAAoZc4WwL++ug++RPryMpZS+tS&#10;8fBzJVBxZr454uNleXKS9isrJ6fnY1Lw0PJ2aHErewOEe0mPg5dZTP7R7ESNYF9ps2epKpmEk1S7&#10;4jLiTrmJ3RrT2yDVbJbdaKe8iPfu2cuUPKGa2PKyeRXoe15FouQD7FZLTN4xq/NNkQ5mqwi6ybTb&#10;49rjTfuYCdO/HWnhD/XstX/hpr8BAAD//wMAUEsDBBQABgAIAAAAIQBpZpWm4AAAAAsBAAAPAAAA&#10;ZHJzL2Rvd25yZXYueG1sTI9BboMwEEX3lXoHayp115iGEiyCiapKlbpgE5IDONgBq3hMsEnI7Ttd&#10;tcvRPP3/frlb3MCuZgrWo4TXVQLMYOu1xU7C8fD5IoCFqFCrwaORcDcBdtXjQ6kK7W+4N9cmdoxC&#10;MBRKQh/jWHAe2t44FVZ+NEi/s5+cinROHdeTulG4G/g6STbcKYvU0KvRfPSm/W5mJ2Guvy51draz&#10;W/Jmf7e5uLy5Wsrnp+V9CyyaJf7B8KtP6lCR08nPqAMbJKT5mrZECSJNgRGwESIDdiIyyUQKvCr5&#10;/w3VDwAAAP//AwBQSwECLQAUAAYACAAAACEAtoM4kv4AAADhAQAAEwAAAAAAAAAAAAAAAAAAAAAA&#10;W0NvbnRlbnRfVHlwZXNdLnhtbFBLAQItABQABgAIAAAAIQA4/SH/1gAAAJQBAAALAAAAAAAAAAAA&#10;AAAAAC8BAABfcmVscy8ucmVsc1BLAQItABQABgAIAAAAIQAliHDVbgIAACkFAAAOAAAAAAAAAAAA&#10;AAAAAC4CAABkcnMvZTJvRG9jLnhtbFBLAQItABQABgAIAAAAIQBpZpWm4AAAAAsBAAAPAAAAAAAA&#10;AAAAAAAAAMgEAABkcnMvZG93bnJldi54bWxQSwUGAAAAAAQABADzAAAA1QUAAAAA&#10;" fillcolor="white [3201]" strokecolor="black [3200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F9886" wp14:editId="2B6B241F">
                <wp:simplePos x="0" y="0"/>
                <wp:positionH relativeFrom="column">
                  <wp:posOffset>0</wp:posOffset>
                </wp:positionH>
                <wp:positionV relativeFrom="paragraph">
                  <wp:posOffset>530035</wp:posOffset>
                </wp:positionV>
                <wp:extent cx="2009775" cy="6191250"/>
                <wp:effectExtent l="19050" t="1905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1912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0;margin-top:41.75pt;width:158.25pt;height:48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ZYsbQIAACkFAAAOAAAAZHJzL2Uyb0RvYy54bWysVMlu2zAQvRfoPxC8N7LcrEbkwEiQokCQ&#10;GFmQM0ORtlCSww5py+7Xd0jJspEGPRS9UDOa/fENL6821rC1wtCAq3h5NOJMOQl14xYVf3m+/XLO&#10;WYjC1cKAUxXfqsCvpp8/XbZ+osawBFMrZJTEhUnrK76M0U+KIsilsiIcgVeOjBrQikgqLooaRUvZ&#10;rSnGo9Fp0QLWHkGqEOjvTWfk05xfayXjg9ZBRWYqTr3FfGI+39JZTC/FZIHCLxvZtyH+oQsrGkdF&#10;h1Q3Igq2wuaPVLaRCAF0PJJgC9C6kSrPQNOUo3fTPC2FV3kWAif4Aabw/9LK+/UcWVPT3XHmhKUr&#10;eoSVq1XNHgk84RZGsTLB1PowIe8nP8deCySmmTcabfrSNGyTod0O0KpNZJJ+0l1dnJ2dcCbJdlpe&#10;lOOTDH6xD/cY4jcFliWh4pjaSD1kXMX6LkSqS/47v1TSONZW/Ot5OeqypSa7trIUt0Z1bo9K05Sp&#10;kZwu80tdG2RrQcyof+QRKblx5JlCdGPMEFR+FGTiLqj3TWEqc24IHH0UuK82eOeK4OIQaBsH+Pdg&#10;3fkTJgezJvEN6i1dKkLH9uDlbUOQ3okQ5wKJ3rQItLLxgQ5tgACEXuJsCfjro//Jn1hHVs5aWpeK&#10;h58rgYoz890RHy/K4+O0X1k5Pjkbk4KHlrdDi1vZayDciXPUXRaTfzQ7USPYV9rsWapKJuEk1a64&#10;jLhTrmO3xvQ2SDWbZTfaKS/inXvyMiVPqCa2PG9eBfqeV5EoeQ+71RKTd8zqfFOkg9kqgm4y7fa4&#10;9njTPmY29m9HWvhDPXvtX7jpbwAAAP//AwBQSwMEFAAGAAgAAAAhAFIGTQLdAAAACAEAAA8AAABk&#10;cnMvZG93bnJldi54bWxMj8FOwzAQRO9I/IO1lbhRp5S0UYhTISQkDrk05QPceJtYjddp7LTp37Oc&#10;4LajGc2+KXaz68UVx2A9KVgtExBIjTeWWgXfh8/nDESImozuPaGCOwbYlY8Phc6Nv9Eer3VsBZdQ&#10;yLWCLsYhlzI0HTodln5AYu/kR6cjy7GVZtQ3Lne9fEmSjXTaEn/o9IAfHTbnenIKpurrUqUnO7l5&#10;W+/vdptdXl2l1NNifn8DEXGOf2H4xWd0KJnp6CcyQfQKeEhUkK1TEOyuVxs+jhxL0iwFWRby/4Dy&#10;BwAA//8DAFBLAQItABQABgAIAAAAIQC2gziS/gAAAOEBAAATAAAAAAAAAAAAAAAAAAAAAABbQ29u&#10;dGVudF9UeXBlc10ueG1sUEsBAi0AFAAGAAgAAAAhADj9If/WAAAAlAEAAAsAAAAAAAAAAAAAAAAA&#10;LwEAAF9yZWxzLy5yZWxzUEsBAi0AFAAGAAgAAAAhAAL5lixtAgAAKQUAAA4AAAAAAAAAAAAAAAAA&#10;LgIAAGRycy9lMm9Eb2MueG1sUEsBAi0AFAAGAAgAAAAhAFIGTQLdAAAACAEAAA8AAAAAAAAAAAAA&#10;AAAAxwQAAGRycy9kb3ducmV2LnhtbFBLBQYAAAAABAAEAPMAAADRBQAAAAA=&#10;" fillcolor="white [3201]" strokecolor="black [3200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559220" wp14:editId="15D3BFC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060815" cy="53403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0873" cy="5343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F3E" w:rsidRPr="00CD18B5" w:rsidRDefault="00CD18B5" w:rsidP="00CD18B5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32"/>
                                <w14:textOutline w14:w="127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14:textOutline w14:w="127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D31F3E" w:rsidRPr="00CD18B5">
                              <w:rPr>
                                <w:b/>
                                <w:color w:val="000000" w:themeColor="text1"/>
                                <w:sz w:val="32"/>
                                <w14:textOutline w14:w="127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Causes </w:t>
                            </w:r>
                            <w:r w:rsidR="00D31F3E" w:rsidRPr="00CD18B5">
                              <w:rPr>
                                <w:b/>
                                <w:color w:val="000000" w:themeColor="text1"/>
                                <w:sz w:val="32"/>
                                <w14:textOutline w14:w="127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 WWI</w:t>
                            </w:r>
                            <w:r w:rsidR="00D31F3E" w:rsidRPr="00CD18B5">
                              <w:rPr>
                                <w:b/>
                                <w:color w:val="000000" w:themeColor="text1"/>
                                <w:sz w:val="32"/>
                                <w14:textOutline w14:w="127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D31F3E" w:rsidRPr="00CD18B5">
                              <w:rPr>
                                <w:b/>
                                <w:color w:val="000000" w:themeColor="text1"/>
                                <w:sz w:val="32"/>
                                <w14:textOutline w14:w="127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14:textOutline w14:w="127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CD18B5">
                              <w:rPr>
                                <w:b/>
                                <w:color w:val="000000" w:themeColor="text1"/>
                                <w:sz w:val="32"/>
                                <w14:textOutline w14:w="127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Aftermath of WWI &amp;</w:t>
                            </w:r>
                            <w:r w:rsidR="00616430">
                              <w:rPr>
                                <w:b/>
                                <w:color w:val="000000" w:themeColor="text1"/>
                                <w:sz w:val="32"/>
                                <w14:textOutline w14:w="127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A</w:t>
                            </w:r>
                            <w:r w:rsidR="00D31F3E" w:rsidRPr="00CD18B5">
                              <w:rPr>
                                <w:b/>
                                <w:color w:val="000000" w:themeColor="text1"/>
                                <w:sz w:val="32"/>
                                <w14:textOutline w14:w="127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ftermath </w:t>
                            </w:r>
                            <w:r w:rsidR="00D31F3E" w:rsidRPr="00616430">
                              <w:rPr>
                                <w:b/>
                                <w:color w:val="FFFFFF" w:themeColor="background1"/>
                                <w:sz w:val="32"/>
                                <w14:textOutline w14:w="127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 WWII</w:t>
                            </w:r>
                            <w:r w:rsidRPr="00616430">
                              <w:rPr>
                                <w:b/>
                                <w:color w:val="FFFFFF" w:themeColor="background1"/>
                                <w:sz w:val="32"/>
                                <w14:textOutline w14:w="127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D18B5">
                              <w:rPr>
                                <w:b/>
                                <w:color w:val="000000" w:themeColor="text1"/>
                                <w:sz w:val="32"/>
                                <w14:textOutline w14:w="127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&amp;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14:textOutline w14:w="127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</w:t>
                            </w:r>
                            <w:r w:rsidR="00D31F3E" w:rsidRPr="00CD18B5">
                              <w:rPr>
                                <w:b/>
                                <w:color w:val="000000" w:themeColor="text1"/>
                                <w:sz w:val="32"/>
                                <w14:textOutline w14:w="127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Collapse of the USSR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14:textOutline w14:w="127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14:textOutline w14:w="127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14:textOutline w14:w="127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14:textOutline w14:w="127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14:textOutline w14:w="127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</w:t>
                            </w:r>
                            <w:r w:rsidRPr="00CD18B5">
                              <w:rPr>
                                <w:b/>
                                <w:color w:val="000000" w:themeColor="text1"/>
                                <w:sz w:val="32"/>
                                <w14:textOutline w14:w="127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Causes of WWII</w:t>
                            </w:r>
                            <w:r w:rsidRPr="00CD18B5">
                              <w:rPr>
                                <w:b/>
                                <w:color w:val="000000" w:themeColor="text1"/>
                                <w:sz w:val="32"/>
                                <w14:textOutline w14:w="127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CD18B5">
                              <w:rPr>
                                <w:b/>
                                <w:color w:val="000000" w:themeColor="text1"/>
                                <w:sz w:val="32"/>
                                <w14:textOutline w14:w="127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16430">
                              <w:rPr>
                                <w:b/>
                                <w:color w:val="000000" w:themeColor="text1"/>
                                <w:sz w:val="32"/>
                                <w14:textOutline w14:w="127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CD18B5">
                              <w:rPr>
                                <w:b/>
                                <w:color w:val="000000" w:themeColor="text1"/>
                                <w:sz w:val="32"/>
                                <w14:textOutline w14:w="127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Causes of </w:t>
                            </w:r>
                            <w:r w:rsidRPr="00616430">
                              <w:rPr>
                                <w:b/>
                                <w:color w:val="FFFFFF" w:themeColor="background1"/>
                                <w:sz w:val="32"/>
                                <w14:textOutline w14:w="127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Cold War</w:t>
                            </w:r>
                          </w:p>
                          <w:p w:rsidR="00D31F3E" w:rsidRDefault="00D31F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13.45pt;height:42.05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acDAIAAPQDAAAOAAAAZHJzL2Uyb0RvYy54bWysU9tu2zAMfR+wfxD0vti5tYkRp+jadRjQ&#10;XYB2H8DIcixMEjVJqd19/Sg5TYPtbZgeBEkkD3kOqc3VYDR7kj4otDWfTkrOpBXYKLuv+ffHu3cr&#10;zkIE24BGK2v+LAO/2r59s+ldJWfYoW6kZwRiQ9W7mncxuqooguikgTBBJy0ZW/QGIl39vmg89IRu&#10;dDEry4uiR984j0KGQK+3o5FvM37bShG/tm2QkemaU20x7z7vu7QX2w1Uew+uU+JYBvxDFQaUpaQn&#10;qFuIwA5e/QVllPAYsI0TgabAtlVCZg7EZlr+weahAyczFxInuJNM4f/Bii9P3zxTTc3n5SVnFgw1&#10;6VEOkb3Hgc2SPr0LFbk9OHKMAz1TnzPX4O5R/AjM4k0Hdi+vvce+k9BQfdMUWZyFjjghgez6z9hQ&#10;GjhEzEBD600Sj+RghE59ej71JpUi6HFdXpSryzlngmzL+WK+WucUUL1EOx/iR4mGpUPNPfU+o8PT&#10;fYipGqheXFIyi3dK69x/bVlPGZazZQ44sxgVaTy1MjVflWmNA5NIfrBNDo6g9HimBNoeWSeiI+U4&#10;7AZyTFLssHkm/h7HMaRvQ4cO/S/OehrBmoefB/CSM/3Jkobr6WKRZjZfFsvLGV38uWV3bgErCKrm&#10;kbPxeBPznI9cr0nrVmUZXis51kqjldU5foM0u+f37PX6Wbe/AQAA//8DAFBLAwQUAAYACAAAACEA&#10;oKodV9oAAAAFAQAADwAAAGRycy9kb3ducmV2LnhtbEyPQUvDQBCF74L/YRnBm51tiaWN2RRRvCq2&#10;KnibZqdJMDsbstsm/nu3XvQy8HiP974pNpPr1ImH0HoxMJ9pUCyVt63UBt52TzcrUCGSWOq8sIFv&#10;DrApLy8Kyq0f5ZVP21irVCIhJwNNjH2OGKqGHYWZ71mSd/CDo5jkUKMdaEzlrsOF1kt01EpaaKjn&#10;h4arr+3RGXh/Pnx+ZPqlfnS3/egnjeLWaMz11XR/ByryFP/CcMZP6FAmpr0/ig2qM5Aeib/37GWL&#10;5RrU3sAqmwOWBf6nL38AAAD//wMAUEsBAi0AFAAGAAgAAAAhALaDOJL+AAAA4QEAABMAAAAAAAAA&#10;AAAAAAAAAAAAAFtDb250ZW50X1R5cGVzXS54bWxQSwECLQAUAAYACAAAACEAOP0h/9YAAACUAQAA&#10;CwAAAAAAAAAAAAAAAAAvAQAAX3JlbHMvLnJlbHNQSwECLQAUAAYACAAAACEA8TQGnAwCAAD0AwAA&#10;DgAAAAAAAAAAAAAAAAAuAgAAZHJzL2Uyb0RvYy54bWxQSwECLQAUAAYACAAAACEAoKodV9oAAAAF&#10;AQAADwAAAAAAAAAAAAAAAABmBAAAZHJzL2Rvd25yZXYueG1sUEsFBgAAAAAEAAQA8wAAAG0FAAAA&#10;AA==&#10;" filled="f" stroked="f">
                <v:textbox>
                  <w:txbxContent>
                    <w:p w:rsidR="00D31F3E" w:rsidRPr="00CD18B5" w:rsidRDefault="00CD18B5" w:rsidP="00CD18B5">
                      <w:pPr>
                        <w:spacing w:line="240" w:lineRule="auto"/>
                        <w:rPr>
                          <w:b/>
                          <w:color w:val="000000" w:themeColor="text1"/>
                          <w:sz w:val="32"/>
                          <w14:textOutline w14:w="127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14:textOutline w14:w="127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D31F3E" w:rsidRPr="00CD18B5">
                        <w:rPr>
                          <w:b/>
                          <w:color w:val="000000" w:themeColor="text1"/>
                          <w:sz w:val="32"/>
                          <w14:textOutline w14:w="127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Causes </w:t>
                      </w:r>
                      <w:r w:rsidR="00D31F3E" w:rsidRPr="00CD18B5">
                        <w:rPr>
                          <w:b/>
                          <w:color w:val="000000" w:themeColor="text1"/>
                          <w:sz w:val="32"/>
                          <w14:textOutline w14:w="127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of WWI</w:t>
                      </w:r>
                      <w:r w:rsidR="00D31F3E" w:rsidRPr="00CD18B5">
                        <w:rPr>
                          <w:b/>
                          <w:color w:val="000000" w:themeColor="text1"/>
                          <w:sz w:val="32"/>
                          <w14:textOutline w14:w="127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D31F3E" w:rsidRPr="00CD18B5">
                        <w:rPr>
                          <w:b/>
                          <w:color w:val="000000" w:themeColor="text1"/>
                          <w:sz w:val="32"/>
                          <w14:textOutline w14:w="127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32"/>
                          <w14:textOutline w14:w="127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CD18B5">
                        <w:rPr>
                          <w:b/>
                          <w:color w:val="000000" w:themeColor="text1"/>
                          <w:sz w:val="32"/>
                          <w14:textOutline w14:w="127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Aftermath of WWI &amp;</w:t>
                      </w:r>
                      <w:r w:rsidR="00616430">
                        <w:rPr>
                          <w:b/>
                          <w:color w:val="000000" w:themeColor="text1"/>
                          <w:sz w:val="32"/>
                          <w14:textOutline w14:w="127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  A</w:t>
                      </w:r>
                      <w:r w:rsidR="00D31F3E" w:rsidRPr="00CD18B5">
                        <w:rPr>
                          <w:b/>
                          <w:color w:val="000000" w:themeColor="text1"/>
                          <w:sz w:val="32"/>
                          <w14:textOutline w14:w="127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ftermath </w:t>
                      </w:r>
                      <w:r w:rsidR="00D31F3E" w:rsidRPr="00616430">
                        <w:rPr>
                          <w:b/>
                          <w:color w:val="FFFFFF" w:themeColor="background1"/>
                          <w:sz w:val="32"/>
                          <w14:textOutline w14:w="127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of WWII</w:t>
                      </w:r>
                      <w:r w:rsidRPr="00616430">
                        <w:rPr>
                          <w:b/>
                          <w:color w:val="FFFFFF" w:themeColor="background1"/>
                          <w:sz w:val="32"/>
                          <w14:textOutline w14:w="127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D18B5">
                        <w:rPr>
                          <w:b/>
                          <w:color w:val="000000" w:themeColor="text1"/>
                          <w:sz w:val="32"/>
                          <w14:textOutline w14:w="127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&amp;</w:t>
                      </w:r>
                      <w:r>
                        <w:rPr>
                          <w:b/>
                          <w:color w:val="000000" w:themeColor="text1"/>
                          <w:sz w:val="32"/>
                          <w14:textOutline w14:w="127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     </w:t>
                      </w:r>
                      <w:r w:rsidR="00D31F3E" w:rsidRPr="00CD18B5">
                        <w:rPr>
                          <w:b/>
                          <w:color w:val="000000" w:themeColor="text1"/>
                          <w:sz w:val="32"/>
                          <w14:textOutline w14:w="127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Collapse of the USSR</w:t>
                      </w:r>
                      <w:r>
                        <w:rPr>
                          <w:b/>
                          <w:color w:val="000000" w:themeColor="text1"/>
                          <w:sz w:val="32"/>
                          <w14:textOutline w14:w="127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32"/>
                          <w14:textOutline w14:w="127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32"/>
                          <w14:textOutline w14:w="127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32"/>
                          <w14:textOutline w14:w="127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32"/>
                          <w14:textOutline w14:w="127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      </w:t>
                      </w:r>
                      <w:r w:rsidRPr="00CD18B5">
                        <w:rPr>
                          <w:b/>
                          <w:color w:val="000000" w:themeColor="text1"/>
                          <w:sz w:val="32"/>
                          <w14:textOutline w14:w="127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Causes of WWII</w:t>
                      </w:r>
                      <w:r w:rsidRPr="00CD18B5">
                        <w:rPr>
                          <w:b/>
                          <w:color w:val="000000" w:themeColor="text1"/>
                          <w:sz w:val="32"/>
                          <w14:textOutline w14:w="127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CD18B5">
                        <w:rPr>
                          <w:b/>
                          <w:color w:val="000000" w:themeColor="text1"/>
                          <w:sz w:val="32"/>
                          <w14:textOutline w14:w="127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16430">
                        <w:rPr>
                          <w:b/>
                          <w:color w:val="000000" w:themeColor="text1"/>
                          <w:sz w:val="32"/>
                          <w14:textOutline w14:w="127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CD18B5">
                        <w:rPr>
                          <w:b/>
                          <w:color w:val="000000" w:themeColor="text1"/>
                          <w:sz w:val="32"/>
                          <w14:textOutline w14:w="127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Causes of </w:t>
                      </w:r>
                      <w:r w:rsidRPr="00616430">
                        <w:rPr>
                          <w:b/>
                          <w:color w:val="FFFFFF" w:themeColor="background1"/>
                          <w:sz w:val="32"/>
                          <w14:textOutline w14:w="127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Cold War</w:t>
                      </w:r>
                    </w:p>
                    <w:p w:rsidR="00D31F3E" w:rsidRDefault="00D31F3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771DDB5" wp14:editId="66535878">
                <wp:simplePos x="0" y="0"/>
                <wp:positionH relativeFrom="column">
                  <wp:posOffset>-551815</wp:posOffset>
                </wp:positionH>
                <wp:positionV relativeFrom="paragraph">
                  <wp:posOffset>-604520</wp:posOffset>
                </wp:positionV>
                <wp:extent cx="10129520" cy="7705725"/>
                <wp:effectExtent l="0" t="0" r="5080" b="95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9520" cy="770572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-43.45pt;margin-top:-47.6pt;width:797.6pt;height:606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JlWngIAALIFAAAOAAAAZHJzL2Uyb0RvYy54bWysVNtu2zAMfR+wfxD0vvqCZl2DOkXQosOA&#10;rivaDn1WZDkWIImapMTJvn6U5LiXFRswLA+KKJKH5DHJs/OdVmQrnJdgGlodlZQIw6GVZt3Q7w9X&#10;Hz5R4gMzLVNgREP3wtPzxft3Z4Odixp6UK1wBEGMnw+2oX0Idl4UnvdCM38EVhhUduA0Cyi6ddE6&#10;NiC6VkVdlh+LAVxrHXDhPb5eZiVdJPyuEzx86zovAlENxdxCOl06V/EsFmdsvnbM9pKPabB/yEIz&#10;aTDoBHXJAiMbJ3+D0pI78NCFIw66gK6TXKQasJqqfFXNfc+sSLUgOd5ONPn/B8tvtreOyLahNSWG&#10;afxEd3LdB7J0DgZSR4IG6+dod29v3Sh5vMZqd53T8R/rILtE6n4iVewC4fhYlVV9OquRfI7Kk5Ny&#10;dlLPImzx5G+dD58FaBIvDXUxg5RA4pRtr33IDgfDGNSDku2VVCoJsWHEhXJky/BTr9ZVclUb/RXa&#10;/DYr8TcGTv0VzVMaL5CUiXgGInIOGl+KSEIuO93CXolop8yd6JA/LLROESfkHJRxLkzIyfieteJv&#10;uSTAiNxh/Al7BHhZ5AE7ZznaR1eRGn9yLv+UWHaePFJkMGFy1tKAewtAYVVj5Gx/IClTE1laQbvH&#10;7nKQx85bfiXxA18zH26ZwznDpsDdEb7h0SkYGgrjjZIe3M+33qM9tj9qKRlwbhvqf2yYE5SoLwYH&#10;47Q6Po6DnoRj7DUU3HPN6rnGbPQFYL9UuKUsT9doH9Th2jnQj7hiljEqqpjhGLuhPLiDcBHyPsEl&#10;xcVymcxwuC0L1+be8ggeWY2t+7B7ZM6OXR5wQm7gMONs/qrNs230NLDcBOhkmoEnXke+cTGkJh6X&#10;WNw8z+Vk9bRqF78AAAD//wMAUEsDBBQABgAIAAAAIQAeTLPv3gAAAA0BAAAPAAAAZHJzL2Rvd25y&#10;ZXYueG1sTI/BToNAEIbvJr7DZky8tQsYGoosjW1iPKK18bxlp0DKziK7Lfj2Tk96+ybz559vis1s&#10;e3HF0XeOFMTLCARS7UxHjYLD5+siA+GDJqN7R6jgBz1syvu7QufGTfSB131oBJeQz7WCNoQhl9LX&#10;LVrtl25A4t3JjVYHHsdGmlFPXG57mUTRSlrdEV9o9YC7Fuvz/mIVVPqLqkOzxXfXtFO121KafL8p&#10;9fgwvzyDCDiHvzDc9FkdSnY6ugsZL3oFi2y15ijDOk1A3BJplD2BODLFMZMsC/n/i/IXAAD//wMA&#10;UEsBAi0AFAAGAAgAAAAhALaDOJL+AAAA4QEAABMAAAAAAAAAAAAAAAAAAAAAAFtDb250ZW50X1R5&#10;cGVzXS54bWxQSwECLQAUAAYACAAAACEAOP0h/9YAAACUAQAACwAAAAAAAAAAAAAAAAAvAQAAX3Jl&#10;bHMvLnJlbHNQSwECLQAUAAYACAAAACEAPiSZVp4CAACyBQAADgAAAAAAAAAAAAAAAAAuAgAAZHJz&#10;L2Uyb0RvYy54bWxQSwECLQAUAAYACAAAACEAHkyz794AAAANAQAADwAAAAAAAAAAAAAAAAD4BAAA&#10;ZHJzL2Rvd25yZXYueG1sUEsFBgAAAAAEAAQA8wAAAAMGAAAAAA==&#10;" adj="13384" fillcolor="#7f7f7f [1612]" stroked="f" strokeweight="2pt"/>
            </w:pict>
          </mc:Fallback>
        </mc:AlternateContent>
      </w:r>
    </w:p>
    <w:sectPr w:rsidR="00D71536" w:rsidSect="00D31F3E">
      <w:headerReference w:type="default" r:id="rId7"/>
      <w:pgSz w:w="15840" w:h="12240" w:orient="landscape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23D" w:rsidRDefault="00E1323D" w:rsidP="00D31F3E">
      <w:pPr>
        <w:spacing w:after="0" w:line="240" w:lineRule="auto"/>
      </w:pPr>
      <w:r>
        <w:separator/>
      </w:r>
    </w:p>
  </w:endnote>
  <w:endnote w:type="continuationSeparator" w:id="0">
    <w:p w:rsidR="00E1323D" w:rsidRDefault="00E1323D" w:rsidP="00D3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23D" w:rsidRDefault="00E1323D" w:rsidP="00D31F3E">
      <w:pPr>
        <w:spacing w:after="0" w:line="240" w:lineRule="auto"/>
      </w:pPr>
      <w:r>
        <w:separator/>
      </w:r>
    </w:p>
  </w:footnote>
  <w:footnote w:type="continuationSeparator" w:id="0">
    <w:p w:rsidR="00E1323D" w:rsidRDefault="00E1323D" w:rsidP="00D31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3E" w:rsidRPr="00D31F3E" w:rsidRDefault="00D31F3E">
    <w:pPr>
      <w:pStyle w:val="Header"/>
      <w:rPr>
        <w:b/>
      </w:rPr>
    </w:pPr>
    <w:r w:rsidRPr="00D31F3E">
      <w:rPr>
        <w:b/>
      </w:rPr>
      <w:t>Name 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3E"/>
    <w:rsid w:val="00616430"/>
    <w:rsid w:val="00CD18B5"/>
    <w:rsid w:val="00D31F3E"/>
    <w:rsid w:val="00D71536"/>
    <w:rsid w:val="00E1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F3E"/>
  </w:style>
  <w:style w:type="paragraph" w:styleId="Footer">
    <w:name w:val="footer"/>
    <w:basedOn w:val="Normal"/>
    <w:link w:val="FooterChar"/>
    <w:uiPriority w:val="99"/>
    <w:unhideWhenUsed/>
    <w:rsid w:val="00D31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F3E"/>
  </w:style>
  <w:style w:type="paragraph" w:styleId="BalloonText">
    <w:name w:val="Balloon Text"/>
    <w:basedOn w:val="Normal"/>
    <w:link w:val="BalloonTextChar"/>
    <w:uiPriority w:val="99"/>
    <w:semiHidden/>
    <w:unhideWhenUsed/>
    <w:rsid w:val="00D3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F3E"/>
  </w:style>
  <w:style w:type="paragraph" w:styleId="Footer">
    <w:name w:val="footer"/>
    <w:basedOn w:val="Normal"/>
    <w:link w:val="FooterChar"/>
    <w:uiPriority w:val="99"/>
    <w:unhideWhenUsed/>
    <w:rsid w:val="00D31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F3E"/>
  </w:style>
  <w:style w:type="paragraph" w:styleId="BalloonText">
    <w:name w:val="Balloon Text"/>
    <w:basedOn w:val="Normal"/>
    <w:link w:val="BalloonTextChar"/>
    <w:uiPriority w:val="99"/>
    <w:semiHidden/>
    <w:unhideWhenUsed/>
    <w:rsid w:val="00D3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2012-09-28T00:04:00Z</dcterms:created>
  <dcterms:modified xsi:type="dcterms:W3CDTF">2012-09-28T00:26:00Z</dcterms:modified>
</cp:coreProperties>
</file>