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AC" w:rsidRDefault="00DC24D7" w:rsidP="00AC3289">
      <w:pPr>
        <w:pStyle w:val="NoSpacing"/>
      </w:pPr>
      <w:r w:rsidRPr="00D248F4">
        <w:rPr>
          <w:b/>
        </w:rPr>
        <w:t>Unit 2 Study Guide</w:t>
      </w:r>
      <w:r>
        <w:t xml:space="preserve">      </w:t>
      </w:r>
      <w:r w:rsidR="002A4F60">
        <w:t xml:space="preserve">                     </w:t>
      </w:r>
      <w:r>
        <w:t>Development of Europe</w:t>
      </w:r>
      <w:r w:rsidR="00D248F4">
        <w:t xml:space="preserve"> (History)</w:t>
      </w:r>
      <w:r w:rsidR="002A4F60">
        <w:tab/>
      </w:r>
      <w:r w:rsidR="002A4F60">
        <w:tab/>
      </w:r>
      <w:r w:rsidR="002A4F60">
        <w:tab/>
      </w:r>
      <w:r w:rsidR="00A44664">
        <w:t>Name:</w:t>
      </w:r>
    </w:p>
    <w:p w:rsidR="00DC24D7" w:rsidRPr="00D248F4" w:rsidRDefault="00DC24D7" w:rsidP="00AC3289">
      <w:pPr>
        <w:pStyle w:val="NoSpacing"/>
        <w:rPr>
          <w:i/>
        </w:rPr>
      </w:pPr>
      <w:r w:rsidRPr="00D248F4">
        <w:rPr>
          <w:i/>
        </w:rPr>
        <w:t>Make sure you know the following information f</w:t>
      </w:r>
      <w:r w:rsidR="0029501F">
        <w:rPr>
          <w:i/>
        </w:rPr>
        <w:t>or the test.  The written response section of the test will be open note.  Keep track of your notes!!</w:t>
      </w:r>
    </w:p>
    <w:p w:rsidR="00D248F4" w:rsidRDefault="00D248F4" w:rsidP="00AC3289">
      <w:pPr>
        <w:pStyle w:val="NoSpacing"/>
        <w:rPr>
          <w:sz w:val="21"/>
          <w:szCs w:val="21"/>
        </w:rPr>
      </w:pP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Exploration/Explorers</w:t>
      </w:r>
    </w:p>
    <w:p w:rsidR="00D248F4" w:rsidRPr="00D248F4" w:rsidRDefault="00D248F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3 G’s – gold, glory, god</w:t>
      </w:r>
    </w:p>
    <w:p w:rsidR="00D248F4" w:rsidRPr="00D248F4" w:rsidRDefault="00D248F4" w:rsidP="00D248F4">
      <w:pPr>
        <w:pStyle w:val="NoSpacing"/>
        <w:ind w:firstLine="720"/>
        <w:rPr>
          <w:sz w:val="21"/>
          <w:szCs w:val="21"/>
        </w:rPr>
      </w:pPr>
      <w:r w:rsidRPr="00D248F4">
        <w:rPr>
          <w:sz w:val="21"/>
          <w:szCs w:val="21"/>
        </w:rPr>
        <w:t>Everyone trying to get to Asia for spices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Spain</w:t>
      </w:r>
      <w:r w:rsidRPr="00D248F4">
        <w:rPr>
          <w:sz w:val="21"/>
          <w:szCs w:val="21"/>
        </w:rPr>
        <w:tab/>
      </w:r>
      <w:r w:rsidRPr="00D248F4">
        <w:rPr>
          <w:sz w:val="21"/>
          <w:szCs w:val="21"/>
        </w:rPr>
        <w:tab/>
        <w:t>Christopher Columbus, Ferdinand Magellan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Portugal</w:t>
      </w:r>
      <w:r w:rsidRPr="00D248F4">
        <w:rPr>
          <w:sz w:val="21"/>
          <w:szCs w:val="21"/>
        </w:rPr>
        <w:tab/>
        <w:t>Prince Henry the Navigator, Vasco De Gama</w:t>
      </w:r>
      <w:r w:rsidR="002A4F60" w:rsidRPr="00D248F4">
        <w:rPr>
          <w:sz w:val="21"/>
          <w:szCs w:val="21"/>
        </w:rPr>
        <w:t xml:space="preserve">, </w:t>
      </w:r>
      <w:proofErr w:type="spellStart"/>
      <w:r w:rsidR="002A4F60" w:rsidRPr="00D248F4">
        <w:rPr>
          <w:sz w:val="21"/>
          <w:szCs w:val="21"/>
        </w:rPr>
        <w:t>Bartolomeau</w:t>
      </w:r>
      <w:proofErr w:type="spellEnd"/>
      <w:r w:rsidR="002A4F60" w:rsidRPr="00D248F4">
        <w:rPr>
          <w:sz w:val="21"/>
          <w:szCs w:val="21"/>
        </w:rPr>
        <w:t xml:space="preserve"> Dias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England</w:t>
      </w:r>
      <w:r w:rsidRPr="00D248F4">
        <w:rPr>
          <w:sz w:val="21"/>
          <w:szCs w:val="21"/>
        </w:rPr>
        <w:tab/>
      </w:r>
      <w:r w:rsidRPr="00D248F4">
        <w:rPr>
          <w:sz w:val="21"/>
          <w:szCs w:val="21"/>
        </w:rPr>
        <w:tab/>
        <w:t>John Cabot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France</w:t>
      </w:r>
      <w:r w:rsidRPr="00D248F4">
        <w:rPr>
          <w:sz w:val="21"/>
          <w:szCs w:val="21"/>
        </w:rPr>
        <w:tab/>
      </w:r>
      <w:r w:rsidRPr="00D248F4">
        <w:rPr>
          <w:sz w:val="21"/>
          <w:szCs w:val="21"/>
        </w:rPr>
        <w:tab/>
        <w:t>Samuel Champlain</w:t>
      </w:r>
      <w:r w:rsidR="002A4F60" w:rsidRPr="00D248F4">
        <w:rPr>
          <w:sz w:val="21"/>
          <w:szCs w:val="21"/>
        </w:rPr>
        <w:t>, Jacques Cartier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Empire Building</w:t>
      </w:r>
    </w:p>
    <w:p w:rsidR="00D248F4" w:rsidRPr="00D248F4" w:rsidRDefault="00D248F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M.A.I.N.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British Empire largest empire in the world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Sun never sets on the British Empire</w:t>
      </w:r>
    </w:p>
    <w:p w:rsidR="002A4F60" w:rsidRPr="00D248F4" w:rsidRDefault="002A4F60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Fight for Africa</w:t>
      </w:r>
    </w:p>
    <w:p w:rsidR="00DC24D7" w:rsidRPr="00D248F4" w:rsidRDefault="00D248F4" w:rsidP="00AC328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WWI </w:t>
      </w:r>
      <w:r w:rsidR="002A4F60" w:rsidRPr="00D248F4">
        <w:rPr>
          <w:sz w:val="21"/>
          <w:szCs w:val="21"/>
        </w:rPr>
        <w:t>(1914-1918</w:t>
      </w:r>
      <w:r w:rsidR="00DC24D7" w:rsidRPr="00D248F4">
        <w:rPr>
          <w:sz w:val="21"/>
          <w:szCs w:val="21"/>
        </w:rPr>
        <w:t>)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Started with the killing of an Austrian-Hungarian leader by a Serbian spy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Allied powers (USA and friends) vs. Central powers (Germany and friends)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Russian Revolution (1917)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Russian troops were upset with czar; he didn’t give them enough supplies, food, clothing</w:t>
      </w:r>
    </w:p>
    <w:p w:rsidR="00DC24D7" w:rsidRPr="00D248F4" w:rsidRDefault="00DC24D7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Russ</w:t>
      </w:r>
      <w:r w:rsidR="002A4F60" w:rsidRPr="00D248F4">
        <w:rPr>
          <w:sz w:val="21"/>
          <w:szCs w:val="21"/>
        </w:rPr>
        <w:t>ia becomes Soviet Union (communist) and leaves WWI</w:t>
      </w:r>
    </w:p>
    <w:p w:rsidR="009C55FE" w:rsidRPr="00D248F4" w:rsidRDefault="009C55FE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USA enters the war (1917)</w:t>
      </w:r>
    </w:p>
    <w:p w:rsidR="002A4F60" w:rsidRPr="00D248F4" w:rsidRDefault="002A4F60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Treaty of Versail</w:t>
      </w:r>
      <w:r w:rsidR="00B178FE">
        <w:rPr>
          <w:sz w:val="21"/>
          <w:szCs w:val="21"/>
        </w:rPr>
        <w:t>les (1919</w:t>
      </w:r>
      <w:r w:rsidRPr="00D248F4">
        <w:rPr>
          <w:sz w:val="21"/>
          <w:szCs w:val="21"/>
        </w:rPr>
        <w:t>)</w:t>
      </w:r>
    </w:p>
    <w:p w:rsidR="002A4F60" w:rsidRPr="00D248F4" w:rsidRDefault="002A4F60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Ended WWI</w:t>
      </w:r>
      <w:r w:rsidR="00604426">
        <w:rPr>
          <w:sz w:val="21"/>
          <w:szCs w:val="21"/>
        </w:rPr>
        <w:t xml:space="preserve"> – signed 1919</w:t>
      </w:r>
    </w:p>
    <w:p w:rsidR="002A4F60" w:rsidRPr="00D248F4" w:rsidRDefault="002A4F60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Germany was blamed for everything! Owed Allied Powers $32 billion</w:t>
      </w:r>
    </w:p>
    <w:p w:rsidR="009C55FE" w:rsidRPr="00D248F4" w:rsidRDefault="009C55FE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Worldwide Depression</w:t>
      </w:r>
    </w:p>
    <w:p w:rsidR="002A4F60" w:rsidRPr="00D248F4" w:rsidRDefault="002A4F60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Stock Market Crashed</w:t>
      </w:r>
    </w:p>
    <w:p w:rsidR="009C55FE" w:rsidRDefault="009C55FE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People all over the world are without jobs, are poor, and are starving</w:t>
      </w:r>
    </w:p>
    <w:p w:rsidR="00E93183" w:rsidRPr="00D248F4" w:rsidRDefault="00E93183" w:rsidP="00AC328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Inflation led to money not being as valuable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 xml:space="preserve">Rise of Nazism 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Adolf Hitler rose to power saying Germany should not have signed Treaty of Versailles</w:t>
      </w:r>
    </w:p>
    <w:p w:rsidR="00AC3289" w:rsidRPr="00D248F4" w:rsidRDefault="00AC3289" w:rsidP="00AC3289">
      <w:pPr>
        <w:pStyle w:val="NoSpacing"/>
        <w:ind w:firstLine="720"/>
        <w:rPr>
          <w:sz w:val="21"/>
          <w:szCs w:val="21"/>
        </w:rPr>
      </w:pPr>
      <w:r w:rsidRPr="00D248F4">
        <w:rPr>
          <w:sz w:val="21"/>
          <w:szCs w:val="21"/>
        </w:rPr>
        <w:t>Was angry Germany was treated so poorly after WWI</w:t>
      </w:r>
    </w:p>
    <w:p w:rsidR="00AC3289" w:rsidRPr="00D248F4" w:rsidRDefault="00AC3289" w:rsidP="00AC3289">
      <w:pPr>
        <w:pStyle w:val="NoSpacing"/>
        <w:ind w:firstLine="720"/>
        <w:rPr>
          <w:sz w:val="21"/>
          <w:szCs w:val="21"/>
        </w:rPr>
      </w:pPr>
      <w:r w:rsidRPr="00D248F4">
        <w:rPr>
          <w:sz w:val="21"/>
          <w:szCs w:val="21"/>
        </w:rPr>
        <w:t>Eventually led to Hitler becoming dictator and ruling Germany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proofErr w:type="gramStart"/>
      <w:r w:rsidRPr="00D248F4">
        <w:rPr>
          <w:sz w:val="21"/>
          <w:szCs w:val="21"/>
        </w:rPr>
        <w:t xml:space="preserve">WWII </w:t>
      </w:r>
      <w:r w:rsidR="00D248F4">
        <w:rPr>
          <w:sz w:val="21"/>
          <w:szCs w:val="21"/>
        </w:rPr>
        <w:t xml:space="preserve"> </w:t>
      </w:r>
      <w:r w:rsidRPr="00D248F4">
        <w:rPr>
          <w:sz w:val="21"/>
          <w:szCs w:val="21"/>
        </w:rPr>
        <w:t>(</w:t>
      </w:r>
      <w:proofErr w:type="gramEnd"/>
      <w:r w:rsidRPr="00D248F4">
        <w:rPr>
          <w:sz w:val="21"/>
          <w:szCs w:val="21"/>
        </w:rPr>
        <w:t>1939-1945)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Germany (Hitler) crosses into Poland to start taking land for Germany</w:t>
      </w:r>
    </w:p>
    <w:p w:rsidR="00D248F4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Allies (USA and friends) vs. Axis (Germany and friends)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Holocaust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Nazi’s killing the Jews (6 million Jews)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 xml:space="preserve">Concentration camps, gas showers, ovens, </w:t>
      </w:r>
      <w:proofErr w:type="spellStart"/>
      <w:r w:rsidRPr="00D248F4">
        <w:rPr>
          <w:sz w:val="21"/>
          <w:szCs w:val="21"/>
        </w:rPr>
        <w:t>etc</w:t>
      </w:r>
      <w:proofErr w:type="spellEnd"/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Not only Jews; also criminals, gypsies, and those that helped Jews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Genocide-the planned killing of a race of peoples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Cold War (1947-1991)</w:t>
      </w:r>
    </w:p>
    <w:p w:rsidR="00AC3289" w:rsidRPr="00D248F4" w:rsidRDefault="00AC3289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War of words and arguments, no physical fighting</w:t>
      </w:r>
    </w:p>
    <w:p w:rsidR="00A44664" w:rsidRPr="00D248F4" w:rsidRDefault="00D248F4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Democratic government (USA) vs. Communist government</w:t>
      </w:r>
      <w:r w:rsidR="00A44664" w:rsidRPr="00D248F4">
        <w:rPr>
          <w:sz w:val="21"/>
          <w:szCs w:val="21"/>
        </w:rPr>
        <w:t xml:space="preserve"> (Soviet Union)</w:t>
      </w:r>
    </w:p>
    <w:p w:rsidR="00D248F4" w:rsidRPr="00D248F4" w:rsidRDefault="00D248F4" w:rsidP="002A4F60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Berlin Wall</w:t>
      </w:r>
      <w:bookmarkStart w:id="0" w:name="_GoBack"/>
      <w:bookmarkEnd w:id="0"/>
    </w:p>
    <w:p w:rsidR="00A44664" w:rsidRPr="00D248F4" w:rsidRDefault="00A4466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>Super Powers</w:t>
      </w:r>
    </w:p>
    <w:p w:rsidR="00A44664" w:rsidRPr="00D248F4" w:rsidRDefault="00A4466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 xml:space="preserve">Country that has </w:t>
      </w:r>
      <w:r w:rsidRPr="00D248F4">
        <w:rPr>
          <w:b/>
          <w:sz w:val="21"/>
          <w:szCs w:val="21"/>
        </w:rPr>
        <w:t>influence</w:t>
      </w:r>
      <w:r w:rsidRPr="00D248F4">
        <w:rPr>
          <w:sz w:val="21"/>
          <w:szCs w:val="21"/>
        </w:rPr>
        <w:t xml:space="preserve"> over other countries</w:t>
      </w:r>
    </w:p>
    <w:p w:rsidR="00A44664" w:rsidRPr="00D248F4" w:rsidRDefault="00A4466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USA and Soviet Union the main super powers</w:t>
      </w:r>
    </w:p>
    <w:p w:rsidR="00DC24D7" w:rsidRPr="00D248F4" w:rsidRDefault="00A44664" w:rsidP="00AC3289">
      <w:pPr>
        <w:pStyle w:val="NoSpacing"/>
        <w:rPr>
          <w:sz w:val="21"/>
          <w:szCs w:val="21"/>
        </w:rPr>
      </w:pPr>
      <w:r w:rsidRPr="00D248F4">
        <w:rPr>
          <w:sz w:val="21"/>
          <w:szCs w:val="21"/>
        </w:rPr>
        <w:tab/>
        <w:t>Both had permanent seats in United Nations</w:t>
      </w:r>
    </w:p>
    <w:sectPr w:rsidR="00DC24D7" w:rsidRPr="00D2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7"/>
    <w:rsid w:val="0011022B"/>
    <w:rsid w:val="0029501F"/>
    <w:rsid w:val="002A4F60"/>
    <w:rsid w:val="005877CC"/>
    <w:rsid w:val="00604426"/>
    <w:rsid w:val="00754962"/>
    <w:rsid w:val="008C224E"/>
    <w:rsid w:val="009C55FE"/>
    <w:rsid w:val="00A44664"/>
    <w:rsid w:val="00AC1C09"/>
    <w:rsid w:val="00AC3289"/>
    <w:rsid w:val="00B178FE"/>
    <w:rsid w:val="00B65EAB"/>
    <w:rsid w:val="00C72D4C"/>
    <w:rsid w:val="00D248F4"/>
    <w:rsid w:val="00DC24D7"/>
    <w:rsid w:val="00E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C2D62-6E4C-4455-96C0-55A7F67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Ben</dc:creator>
  <cp:lastModifiedBy>Ben.Schilling</cp:lastModifiedBy>
  <cp:revision>2</cp:revision>
  <cp:lastPrinted>2012-10-10T15:11:00Z</cp:lastPrinted>
  <dcterms:created xsi:type="dcterms:W3CDTF">2015-11-07T14:40:00Z</dcterms:created>
  <dcterms:modified xsi:type="dcterms:W3CDTF">2015-11-07T14:40:00Z</dcterms:modified>
</cp:coreProperties>
</file>