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8A" w:rsidRPr="008A048A" w:rsidRDefault="00062607" w:rsidP="00062607">
      <w:pPr>
        <w:jc w:val="center"/>
        <w:rPr>
          <w:b/>
          <w:sz w:val="26"/>
          <w:szCs w:val="26"/>
        </w:rPr>
      </w:pPr>
      <w:r>
        <w:rPr>
          <w:b/>
          <w:sz w:val="26"/>
          <w:szCs w:val="26"/>
        </w:rPr>
        <w:t>It’s ESSAY Time!!!</w:t>
      </w:r>
    </w:p>
    <w:p w:rsidR="008A048A" w:rsidRDefault="008A048A" w:rsidP="008A048A">
      <w:pPr>
        <w:rPr>
          <w:b/>
          <w:sz w:val="24"/>
          <w:szCs w:val="24"/>
        </w:rPr>
      </w:pPr>
      <w:r>
        <w:rPr>
          <w:b/>
          <w:sz w:val="24"/>
          <w:szCs w:val="24"/>
        </w:rPr>
        <w:t>Directions:  After analyzing the impact of location, climate, and natural resources of the nations of the United Kingdom, Russia, Italy, and Germany explain which of these countries you would choose to live in and why.  You should use the information from your chart and the thumbs up sheet you received yesterday.  DO YOUR BEST!</w:t>
      </w:r>
      <w:r w:rsidR="00062607">
        <w:rPr>
          <w:b/>
          <w:sz w:val="24"/>
          <w:szCs w:val="24"/>
        </w:rPr>
        <w:t xml:space="preserve">  I will be looking at spelling, punctuation, and grammar.  Keep that in mind please.</w:t>
      </w:r>
    </w:p>
    <w:p w:rsidR="00062607" w:rsidRPr="008A048A" w:rsidRDefault="008A048A" w:rsidP="008A048A">
      <w:pPr>
        <w:spacing w:line="480" w:lineRule="auto"/>
        <w:rPr>
          <w:b/>
          <w:sz w:val="24"/>
          <w:szCs w:val="24"/>
        </w:rPr>
      </w:pPr>
      <w:r>
        <w:rPr>
          <w:b/>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2607">
        <w:rPr>
          <w:b/>
          <w:sz w:val="24"/>
          <w:szCs w:val="24"/>
        </w:rPr>
        <w:t>______________________________________________________________________________________________________________</w:t>
      </w:r>
      <w:bookmarkStart w:id="0" w:name="_GoBack"/>
      <w:bookmarkEnd w:id="0"/>
    </w:p>
    <w:sectPr w:rsidR="00062607" w:rsidRPr="008A048A" w:rsidSect="006E7E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E3" w:rsidRDefault="006C50E3" w:rsidP="00062607">
      <w:pPr>
        <w:spacing w:after="0" w:line="240" w:lineRule="auto"/>
      </w:pPr>
      <w:r>
        <w:separator/>
      </w:r>
    </w:p>
  </w:endnote>
  <w:endnote w:type="continuationSeparator" w:id="0">
    <w:p w:rsidR="006C50E3" w:rsidRDefault="006C50E3" w:rsidP="0006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E3" w:rsidRDefault="006C50E3" w:rsidP="00062607">
      <w:pPr>
        <w:spacing w:after="0" w:line="240" w:lineRule="auto"/>
      </w:pPr>
      <w:r>
        <w:separator/>
      </w:r>
    </w:p>
  </w:footnote>
  <w:footnote w:type="continuationSeparator" w:id="0">
    <w:p w:rsidR="006C50E3" w:rsidRDefault="006C50E3" w:rsidP="00062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07" w:rsidRDefault="00062607">
    <w:pPr>
      <w:pStyle w:val="Header"/>
    </w:pPr>
    <w:r>
      <w:t>Name:</w:t>
    </w:r>
    <w:r>
      <w:tab/>
      <w:t xml:space="preserve">                                                                                            Date:                                          Due Date:</w:t>
    </w:r>
  </w:p>
  <w:p w:rsidR="00062607" w:rsidRDefault="00062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048A"/>
    <w:rsid w:val="00062607"/>
    <w:rsid w:val="001D0C44"/>
    <w:rsid w:val="001E09F5"/>
    <w:rsid w:val="00257CAA"/>
    <w:rsid w:val="00267BB5"/>
    <w:rsid w:val="002F2FEC"/>
    <w:rsid w:val="00334BE6"/>
    <w:rsid w:val="003437CD"/>
    <w:rsid w:val="00366914"/>
    <w:rsid w:val="004909EC"/>
    <w:rsid w:val="004920C3"/>
    <w:rsid w:val="00507D1E"/>
    <w:rsid w:val="00583767"/>
    <w:rsid w:val="005F46E1"/>
    <w:rsid w:val="0060127C"/>
    <w:rsid w:val="006429D2"/>
    <w:rsid w:val="00646A35"/>
    <w:rsid w:val="006741BC"/>
    <w:rsid w:val="00674910"/>
    <w:rsid w:val="006C50E3"/>
    <w:rsid w:val="006E7EB4"/>
    <w:rsid w:val="006F0D9D"/>
    <w:rsid w:val="00740C13"/>
    <w:rsid w:val="0075142B"/>
    <w:rsid w:val="0079471A"/>
    <w:rsid w:val="007B043D"/>
    <w:rsid w:val="007C0D65"/>
    <w:rsid w:val="00800EA1"/>
    <w:rsid w:val="00820BD1"/>
    <w:rsid w:val="008556AE"/>
    <w:rsid w:val="00876AF2"/>
    <w:rsid w:val="008A048A"/>
    <w:rsid w:val="008A1DC8"/>
    <w:rsid w:val="008C2D8B"/>
    <w:rsid w:val="00913138"/>
    <w:rsid w:val="009241C0"/>
    <w:rsid w:val="009A43A4"/>
    <w:rsid w:val="00A004C3"/>
    <w:rsid w:val="00A9407F"/>
    <w:rsid w:val="00AA2DA1"/>
    <w:rsid w:val="00AB7A38"/>
    <w:rsid w:val="00AD50A6"/>
    <w:rsid w:val="00AE43D3"/>
    <w:rsid w:val="00BF390A"/>
    <w:rsid w:val="00C30FD0"/>
    <w:rsid w:val="00CD311F"/>
    <w:rsid w:val="00CE585C"/>
    <w:rsid w:val="00D3226B"/>
    <w:rsid w:val="00D56258"/>
    <w:rsid w:val="00D946C8"/>
    <w:rsid w:val="00DB72E6"/>
    <w:rsid w:val="00DF7F39"/>
    <w:rsid w:val="00E050D1"/>
    <w:rsid w:val="00E97687"/>
    <w:rsid w:val="00EE1569"/>
    <w:rsid w:val="00F060B3"/>
    <w:rsid w:val="00F20DE0"/>
    <w:rsid w:val="00F4740C"/>
    <w:rsid w:val="00F80A92"/>
    <w:rsid w:val="00F84D50"/>
    <w:rsid w:val="00FF423C"/>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7F231-DFC0-4A94-AB96-066CD9AC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8A"/>
    <w:rPr>
      <w:rFonts w:ascii="Tahoma" w:hAnsi="Tahoma" w:cs="Tahoma"/>
      <w:sz w:val="16"/>
      <w:szCs w:val="16"/>
    </w:rPr>
  </w:style>
  <w:style w:type="paragraph" w:styleId="Header">
    <w:name w:val="header"/>
    <w:basedOn w:val="Normal"/>
    <w:link w:val="HeaderChar"/>
    <w:uiPriority w:val="99"/>
    <w:unhideWhenUsed/>
    <w:rsid w:val="00062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07"/>
  </w:style>
  <w:style w:type="paragraph" w:styleId="Footer">
    <w:name w:val="footer"/>
    <w:basedOn w:val="Normal"/>
    <w:link w:val="FooterChar"/>
    <w:uiPriority w:val="99"/>
    <w:unhideWhenUsed/>
    <w:rsid w:val="00062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 Ruiz</dc:creator>
  <cp:lastModifiedBy>Ben.Schilling</cp:lastModifiedBy>
  <cp:revision>3</cp:revision>
  <cp:lastPrinted>2011-09-14T23:27:00Z</cp:lastPrinted>
  <dcterms:created xsi:type="dcterms:W3CDTF">2011-09-21T16:21:00Z</dcterms:created>
  <dcterms:modified xsi:type="dcterms:W3CDTF">2015-08-21T23:59:00Z</dcterms:modified>
</cp:coreProperties>
</file>