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5802"/>
        <w:gridCol w:w="1821"/>
      </w:tblGrid>
      <w:tr w:rsidR="00A92846" w:rsidRPr="00A92846" w:rsidTr="00A92846">
        <w:trPr>
          <w:trHeight w:val="315"/>
          <w:tblCellSpacing w:w="15" w:type="dxa"/>
          <w:jc w:val="center"/>
        </w:trPr>
        <w:tc>
          <w:tcPr>
            <w:tcW w:w="750" w:type="pct"/>
            <w:hideMark/>
          </w:tcPr>
          <w:p w:rsidR="00A92846" w:rsidRPr="00A92846" w:rsidRDefault="00A92846" w:rsidP="00A9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pct"/>
            <w:hideMark/>
          </w:tcPr>
          <w:p w:rsidR="00A92846" w:rsidRDefault="00A92846" w:rsidP="00A92846">
            <w:pPr>
              <w:spacing w:after="0" w:line="240" w:lineRule="auto"/>
              <w:jc w:val="center"/>
              <w:rPr>
                <w:rFonts w:ascii="Goudy Stout" w:eastAsia="Times New Roman" w:hAnsi="Goudy Stout" w:cs="Arial"/>
                <w:sz w:val="28"/>
                <w:szCs w:val="28"/>
              </w:rPr>
            </w:pPr>
            <w:r w:rsidRPr="0011317D">
              <w:rPr>
                <w:rFonts w:ascii="Goudy Stout" w:eastAsia="Times New Roman" w:hAnsi="Goudy Stout" w:cs="Arial"/>
                <w:sz w:val="28"/>
                <w:szCs w:val="28"/>
              </w:rPr>
              <w:t>Gods</w:t>
            </w:r>
            <w:r w:rsidR="0011317D" w:rsidRPr="0011317D">
              <w:rPr>
                <w:rFonts w:ascii="Goudy Stout" w:eastAsia="Times New Roman" w:hAnsi="Goudy Stout" w:cs="Arial"/>
                <w:sz w:val="28"/>
                <w:szCs w:val="28"/>
              </w:rPr>
              <w:t xml:space="preserve"> Project</w:t>
            </w:r>
          </w:p>
          <w:p w:rsidR="00A4682D" w:rsidRPr="0011317D" w:rsidRDefault="00A4682D" w:rsidP="00A92846">
            <w:pPr>
              <w:spacing w:after="0" w:line="240" w:lineRule="auto"/>
              <w:jc w:val="center"/>
              <w:rPr>
                <w:rFonts w:ascii="Goudy Stout" w:eastAsia="Times New Roman" w:hAnsi="Goudy Stout" w:cs="Arial"/>
                <w:sz w:val="28"/>
                <w:szCs w:val="28"/>
              </w:rPr>
            </w:pPr>
            <w:r>
              <w:rPr>
                <w:rFonts w:ascii="Goudy Stout" w:eastAsia="Times New Roman" w:hAnsi="Goudy Stout" w:cs="Arial"/>
                <w:sz w:val="28"/>
                <w:szCs w:val="28"/>
              </w:rPr>
              <w:t>Aztec and Inca</w:t>
            </w:r>
          </w:p>
        </w:tc>
        <w:tc>
          <w:tcPr>
            <w:tcW w:w="1000" w:type="pct"/>
            <w:hideMark/>
          </w:tcPr>
          <w:p w:rsidR="00A92846" w:rsidRPr="00A92846" w:rsidRDefault="00A92846" w:rsidP="00A9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846" w:rsidRPr="00A92846" w:rsidTr="00A9284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92846" w:rsidRPr="00A92846" w:rsidRDefault="00D569F0" w:rsidP="00A9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92846" w:rsidRPr="00A92846" w:rsidRDefault="00A92846" w:rsidP="00A9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2846" w:rsidRPr="000F68DC" w:rsidRDefault="00A92846" w:rsidP="00A92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8DC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Directions</w:t>
            </w:r>
            <w:r w:rsidRPr="000F68DC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0F68DC" w:rsidRPr="000F68DC">
              <w:rPr>
                <w:rFonts w:ascii="Arial" w:eastAsia="Times New Roman" w:hAnsi="Arial" w:cs="Arial"/>
                <w:sz w:val="24"/>
                <w:szCs w:val="24"/>
              </w:rPr>
              <w:t xml:space="preserve">You must find the name of the god or goddess using the description provided below.  </w:t>
            </w:r>
            <w:r w:rsidR="00CF6C98" w:rsidRPr="000F68DC">
              <w:rPr>
                <w:rFonts w:ascii="Arial" w:eastAsia="Times New Roman" w:hAnsi="Arial" w:cs="Arial"/>
                <w:sz w:val="24"/>
                <w:szCs w:val="24"/>
              </w:rPr>
              <w:t>Use whatever means possible to f</w:t>
            </w:r>
            <w:r w:rsidR="000F68DC" w:rsidRPr="000F68DC">
              <w:rPr>
                <w:rFonts w:ascii="Arial" w:eastAsia="Times New Roman" w:hAnsi="Arial" w:cs="Arial"/>
                <w:sz w:val="24"/>
                <w:szCs w:val="24"/>
              </w:rPr>
              <w:t xml:space="preserve">ind out the names.  </w:t>
            </w:r>
            <w:r w:rsidR="000F68DC">
              <w:rPr>
                <w:rFonts w:ascii="Arial" w:eastAsia="Times New Roman" w:hAnsi="Arial" w:cs="Arial"/>
                <w:sz w:val="24"/>
                <w:szCs w:val="24"/>
              </w:rPr>
              <w:t xml:space="preserve">After each description I have given you whether the god is Aztec or Inca.  Once you have found the names, </w:t>
            </w:r>
            <w:r w:rsidR="000F68DC" w:rsidRPr="000F68D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0F68DC">
              <w:rPr>
                <w:rFonts w:ascii="Arial" w:eastAsia="Times New Roman" w:hAnsi="Arial" w:cs="Arial"/>
                <w:sz w:val="24"/>
                <w:szCs w:val="24"/>
              </w:rPr>
              <w:t xml:space="preserve">ick 4 of the gods/goddesses and draw a picture of him or her on the back of this paper. </w:t>
            </w:r>
          </w:p>
          <w:p w:rsidR="00A4682D" w:rsidRDefault="00A4682D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0F68DC" w:rsidRDefault="000F68DC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1. Goddess of storms and water, youthful</w:t>
            </w:r>
            <w:r w:rsidR="00A4682D" w:rsidRPr="00A4682D">
              <w:rPr>
                <w:sz w:val="28"/>
                <w:szCs w:val="28"/>
              </w:rPr>
              <w:t xml:space="preserve"> beauty, vitality and violence (Aztec)</w:t>
            </w: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_______________________________</w:t>
            </w:r>
          </w:p>
          <w:p w:rsidR="00A4682D" w:rsidRDefault="00A4682D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2. The corn god, the giver of food, god</w:t>
            </w:r>
            <w:r w:rsidR="00A4682D" w:rsidRPr="00A4682D">
              <w:rPr>
                <w:sz w:val="28"/>
                <w:szCs w:val="28"/>
              </w:rPr>
              <w:t xml:space="preserve"> of fertility and regeneration (Aztec)</w:t>
            </w: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_______________________________</w:t>
            </w:r>
          </w:p>
          <w:p w:rsidR="00A4682D" w:rsidRDefault="00A4682D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3. God of w</w:t>
            </w:r>
            <w:r w:rsidR="00A4682D" w:rsidRPr="00A4682D">
              <w:rPr>
                <w:sz w:val="28"/>
                <w:szCs w:val="28"/>
              </w:rPr>
              <w:t>ar and chief god of the Aztecs (Aztec)</w:t>
            </w: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_______________________________</w:t>
            </w:r>
          </w:p>
          <w:p w:rsidR="00A4682D" w:rsidRDefault="00A4682D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 xml:space="preserve">4. </w:t>
            </w:r>
            <w:r w:rsidR="00A4682D" w:rsidRPr="00A4682D">
              <w:rPr>
                <w:color w:val="000000"/>
                <w:sz w:val="28"/>
                <w:szCs w:val="28"/>
              </w:rPr>
              <w:t>The creation god from which all life and all other gods came (Inca)</w:t>
            </w: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_______________________________</w:t>
            </w:r>
          </w:p>
          <w:p w:rsidR="00A4682D" w:rsidRDefault="00A4682D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 xml:space="preserve">5. </w:t>
            </w:r>
            <w:r w:rsidR="00A4682D" w:rsidRPr="00A4682D">
              <w:rPr>
                <w:color w:val="000000"/>
                <w:sz w:val="28"/>
                <w:szCs w:val="28"/>
              </w:rPr>
              <w:t>The thunder god. This was the god the Inca worshiped for rain (Inca)</w:t>
            </w: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_______________________________</w:t>
            </w:r>
          </w:p>
          <w:p w:rsidR="00A4682D" w:rsidRDefault="00A4682D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6. The Feathered Serpent. God of the winds and the</w:t>
            </w:r>
            <w:r w:rsidR="00A4682D" w:rsidRPr="00A4682D">
              <w:rPr>
                <w:sz w:val="28"/>
                <w:szCs w:val="28"/>
              </w:rPr>
              <w:t xml:space="preserve"> breath of life (Aztec)</w:t>
            </w: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_______________________________</w:t>
            </w:r>
          </w:p>
          <w:p w:rsidR="00A4682D" w:rsidRDefault="00A4682D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 xml:space="preserve">7. </w:t>
            </w:r>
            <w:r w:rsidR="00A4682D" w:rsidRPr="00A4682D">
              <w:rPr>
                <w:color w:val="000000"/>
                <w:sz w:val="28"/>
                <w:szCs w:val="28"/>
              </w:rPr>
              <w:t xml:space="preserve">The son of </w:t>
            </w:r>
            <w:proofErr w:type="spellStart"/>
            <w:r w:rsidR="00A4682D" w:rsidRPr="00A4682D">
              <w:rPr>
                <w:color w:val="000000"/>
                <w:sz w:val="28"/>
                <w:szCs w:val="28"/>
              </w:rPr>
              <w:t>Inti</w:t>
            </w:r>
            <w:proofErr w:type="spellEnd"/>
            <w:r w:rsidR="00A4682D" w:rsidRPr="00A4682D">
              <w:rPr>
                <w:color w:val="000000"/>
                <w:sz w:val="28"/>
                <w:szCs w:val="28"/>
              </w:rPr>
              <w:t>, founded the city of Cuzco and was worshipped as the son of the Sun (Inca)</w:t>
            </w:r>
          </w:p>
          <w:p w:rsidR="00A92846" w:rsidRP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>_______________________________</w:t>
            </w:r>
          </w:p>
          <w:p w:rsidR="00A4682D" w:rsidRDefault="00A4682D" w:rsidP="00A4682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4682D" w:rsidRDefault="00A92846" w:rsidP="00A4682D">
            <w:pPr>
              <w:pStyle w:val="NoSpacing"/>
              <w:jc w:val="center"/>
              <w:rPr>
                <w:sz w:val="28"/>
                <w:szCs w:val="28"/>
              </w:rPr>
            </w:pPr>
            <w:r w:rsidRPr="00A4682D">
              <w:rPr>
                <w:sz w:val="28"/>
                <w:szCs w:val="28"/>
              </w:rPr>
              <w:t xml:space="preserve">8. </w:t>
            </w:r>
            <w:r w:rsidR="00A4682D" w:rsidRPr="00A4682D">
              <w:rPr>
                <w:sz w:val="28"/>
                <w:szCs w:val="28"/>
              </w:rPr>
              <w:t>Goddess of the moon. Protector of married women. Her image is a silver disc with a human face (Inca)</w:t>
            </w:r>
          </w:p>
          <w:p w:rsidR="000F68DC" w:rsidRPr="00A4682D" w:rsidRDefault="000F68DC" w:rsidP="00A4682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92846" w:rsidRDefault="00A92846" w:rsidP="00A46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F68DC" w:rsidRDefault="000F68DC" w:rsidP="000F68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92846" w:rsidRPr="00A92846" w:rsidRDefault="00A92846" w:rsidP="000F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6B228F4" wp14:editId="0BDA0E95">
                  <wp:extent cx="4410075" cy="228600"/>
                  <wp:effectExtent l="0" t="0" r="9525" b="0"/>
                  <wp:docPr id="1" name="Picture 1" descr="http://www.learning-connections.co.uk/curric/cur_pri/aztecs/images/s_r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earning-connections.co.uk/curric/cur_pri/aztecs/images/s_ru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7DC" w:rsidRPr="00FA1F22" w:rsidRDefault="00FA1F22" w:rsidP="00FA1F22">
      <w:pPr>
        <w:jc w:val="center"/>
        <w:rPr>
          <w:rFonts w:ascii="Castellar" w:hAnsi="Castellar"/>
          <w:sz w:val="28"/>
          <w:szCs w:val="28"/>
        </w:rPr>
      </w:pPr>
      <w:r w:rsidRPr="00FA1F22">
        <w:rPr>
          <w:rFonts w:ascii="Castellar" w:hAnsi="Castellar"/>
          <w:sz w:val="28"/>
          <w:szCs w:val="28"/>
        </w:rPr>
        <w:lastRenderedPageBreak/>
        <w:t>Draw 4 of the gods/goddesses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1F22" w:rsidTr="00CF6C98">
        <w:trPr>
          <w:trHeight w:val="5435"/>
        </w:trPr>
        <w:tc>
          <w:tcPr>
            <w:tcW w:w="4788" w:type="dxa"/>
          </w:tcPr>
          <w:p w:rsidR="00FA1F22" w:rsidRDefault="000F68DC">
            <w:r>
              <w:t xml:space="preserve">Name of </w:t>
            </w:r>
            <w:r w:rsidR="00AB523F">
              <w:t xml:space="preserve">Aztec </w:t>
            </w:r>
            <w:r>
              <w:t>god:</w:t>
            </w:r>
          </w:p>
        </w:tc>
        <w:tc>
          <w:tcPr>
            <w:tcW w:w="4788" w:type="dxa"/>
          </w:tcPr>
          <w:p w:rsidR="00FA1F22" w:rsidRDefault="000F68DC">
            <w:r>
              <w:t xml:space="preserve">Name of </w:t>
            </w:r>
            <w:r w:rsidR="00AB523F">
              <w:t xml:space="preserve">Inca </w:t>
            </w:r>
            <w:r>
              <w:t>god:</w:t>
            </w:r>
          </w:p>
        </w:tc>
      </w:tr>
      <w:tr w:rsidR="00FA1F22" w:rsidTr="00FA1F22">
        <w:trPr>
          <w:trHeight w:val="5660"/>
        </w:trPr>
        <w:tc>
          <w:tcPr>
            <w:tcW w:w="4788" w:type="dxa"/>
          </w:tcPr>
          <w:p w:rsidR="00FA1F22" w:rsidRDefault="000F68DC">
            <w:r>
              <w:t xml:space="preserve">Name of </w:t>
            </w:r>
            <w:r w:rsidR="00AB523F">
              <w:t xml:space="preserve">Aztec </w:t>
            </w:r>
            <w:r>
              <w:t>god:</w:t>
            </w:r>
          </w:p>
        </w:tc>
        <w:tc>
          <w:tcPr>
            <w:tcW w:w="4788" w:type="dxa"/>
          </w:tcPr>
          <w:p w:rsidR="00FA1F22" w:rsidRDefault="000F68DC">
            <w:r>
              <w:t xml:space="preserve">Name of </w:t>
            </w:r>
            <w:r w:rsidR="00AB523F">
              <w:t xml:space="preserve">Inca </w:t>
            </w:r>
            <w:bookmarkStart w:id="0" w:name="_GoBack"/>
            <w:bookmarkEnd w:id="0"/>
            <w:r>
              <w:t>god:</w:t>
            </w:r>
          </w:p>
        </w:tc>
      </w:tr>
    </w:tbl>
    <w:p w:rsidR="00FA1F22" w:rsidRDefault="00FA1F22"/>
    <w:sectPr w:rsidR="00FA1F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F0" w:rsidRDefault="00D569F0" w:rsidP="000F68DC">
      <w:pPr>
        <w:spacing w:after="0" w:line="240" w:lineRule="auto"/>
      </w:pPr>
      <w:r>
        <w:separator/>
      </w:r>
    </w:p>
  </w:endnote>
  <w:endnote w:type="continuationSeparator" w:id="0">
    <w:p w:rsidR="00D569F0" w:rsidRDefault="00D569F0" w:rsidP="000F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F0" w:rsidRDefault="00D569F0" w:rsidP="000F68DC">
      <w:pPr>
        <w:spacing w:after="0" w:line="240" w:lineRule="auto"/>
      </w:pPr>
      <w:r>
        <w:separator/>
      </w:r>
    </w:p>
  </w:footnote>
  <w:footnote w:type="continuationSeparator" w:id="0">
    <w:p w:rsidR="00D569F0" w:rsidRDefault="00D569F0" w:rsidP="000F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DC" w:rsidRDefault="000F68DC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46"/>
    <w:rsid w:val="000F68DC"/>
    <w:rsid w:val="0011317D"/>
    <w:rsid w:val="004A77DC"/>
    <w:rsid w:val="008B6CD6"/>
    <w:rsid w:val="00A4682D"/>
    <w:rsid w:val="00A92846"/>
    <w:rsid w:val="00AB523F"/>
    <w:rsid w:val="00CF6C98"/>
    <w:rsid w:val="00D569F0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68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C"/>
  </w:style>
  <w:style w:type="paragraph" w:styleId="Footer">
    <w:name w:val="footer"/>
    <w:basedOn w:val="Normal"/>
    <w:link w:val="FooterChar"/>
    <w:uiPriority w:val="99"/>
    <w:unhideWhenUsed/>
    <w:rsid w:val="000F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68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C"/>
  </w:style>
  <w:style w:type="paragraph" w:styleId="Footer">
    <w:name w:val="footer"/>
    <w:basedOn w:val="Normal"/>
    <w:link w:val="FooterChar"/>
    <w:uiPriority w:val="99"/>
    <w:unhideWhenUsed/>
    <w:rsid w:val="000F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Schilling, Ben</dc:creator>
  <cp:lastModifiedBy>Windows User</cp:lastModifiedBy>
  <cp:revision>5</cp:revision>
  <cp:lastPrinted>2013-01-28T21:16:00Z</cp:lastPrinted>
  <dcterms:created xsi:type="dcterms:W3CDTF">2013-01-27T16:32:00Z</dcterms:created>
  <dcterms:modified xsi:type="dcterms:W3CDTF">2015-02-06T20:44:00Z</dcterms:modified>
</cp:coreProperties>
</file>