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56" w:rsidRPr="00653756" w:rsidRDefault="00653756" w:rsidP="00653756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3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Environmental Issues</w:t>
      </w:r>
      <w:bookmarkStart w:id="0" w:name="_GoBack"/>
      <w:bookmarkEnd w:id="0"/>
    </w:p>
    <w:p w:rsidR="00653756" w:rsidRPr="00653756" w:rsidRDefault="00653756" w:rsidP="0065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0" cy="5295331"/>
            <wp:effectExtent l="0" t="0" r="0" b="635"/>
            <wp:docPr id="1" name="Picture 1" descr="http://puzzlemaker.discoveryeducation.com/puzzles/52154xhm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2154xhmj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29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place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where air pollution is an issue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cutting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down lots of trees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why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deforestation is bad for people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air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pollution can lead to this issue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what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deforestation harms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what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deforestation harms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spellStart"/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european</w:t>
      </w:r>
      <w:proofErr w:type="spellEnd"/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country where air pollution was a big problem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>Down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place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where oil is polluting the </w:t>
      </w:r>
      <w:proofErr w:type="spellStart"/>
      <w:r w:rsidRPr="00653756">
        <w:rPr>
          <w:rFonts w:ascii="Courier New" w:eastAsia="Times New Roman" w:hAnsi="Courier New" w:cs="Courier New"/>
          <w:sz w:val="20"/>
          <w:szCs w:val="20"/>
        </w:rPr>
        <w:t>caribbean</w:t>
      </w:r>
      <w:proofErr w:type="spell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sea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sea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where oil is being polluted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block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the wind from blowing away the air pollution in </w:t>
      </w:r>
      <w:proofErr w:type="spellStart"/>
      <w:r w:rsidRPr="00653756">
        <w:rPr>
          <w:rFonts w:ascii="Courier New" w:eastAsia="Times New Roman" w:hAnsi="Courier New" w:cs="Courier New"/>
          <w:sz w:val="20"/>
          <w:szCs w:val="20"/>
        </w:rPr>
        <w:t>mexico</w:t>
      </w:r>
      <w:proofErr w:type="spell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city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place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where amazon is getting cut down</w:t>
      </w:r>
    </w:p>
    <w:p w:rsidR="00653756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introduction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of contaminants into the natural environment that harm it</w:t>
      </w:r>
    </w:p>
    <w:p w:rsidR="0055704B" w:rsidRPr="00653756" w:rsidRDefault="00653756" w:rsidP="0065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53756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653756">
        <w:rPr>
          <w:rFonts w:ascii="Courier New" w:eastAsia="Times New Roman" w:hAnsi="Courier New" w:cs="Courier New"/>
          <w:sz w:val="20"/>
          <w:szCs w:val="20"/>
        </w:rPr>
        <w:t>oil</w:t>
      </w:r>
      <w:proofErr w:type="gramEnd"/>
      <w:r w:rsidRPr="00653756">
        <w:rPr>
          <w:rFonts w:ascii="Courier New" w:eastAsia="Times New Roman" w:hAnsi="Courier New" w:cs="Courier New"/>
          <w:sz w:val="20"/>
          <w:szCs w:val="20"/>
        </w:rPr>
        <w:t xml:space="preserve"> is found here</w:t>
      </w:r>
    </w:p>
    <w:sectPr w:rsidR="0055704B" w:rsidRPr="0065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56"/>
    <w:rsid w:val="00541F25"/>
    <w:rsid w:val="00653756"/>
    <w:rsid w:val="007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75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75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2014-01-07T20:30:00Z</dcterms:created>
  <dcterms:modified xsi:type="dcterms:W3CDTF">2014-01-07T20:32:00Z</dcterms:modified>
</cp:coreProperties>
</file>