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8F" w:rsidRPr="002A388F" w:rsidRDefault="002A388F" w:rsidP="002A388F">
      <w:pPr>
        <w:jc w:val="center"/>
        <w:rPr>
          <w:sz w:val="32"/>
        </w:rPr>
      </w:pPr>
      <w:r w:rsidRPr="002A388F">
        <w:rPr>
          <w:sz w:val="32"/>
        </w:rPr>
        <w:t>Step 4 – Definitions and Questions</w:t>
      </w:r>
    </w:p>
    <w:p w:rsidR="00CB56F7" w:rsidRDefault="002A388F">
      <w:r>
        <w:t>Directions: write the definition of each italicized word and then answer the questions that follow.  All questions must be answered in complete sentences.</w:t>
      </w:r>
    </w:p>
    <w:p w:rsidR="002A388F" w:rsidRPr="002A388F" w:rsidRDefault="002A388F">
      <w:pPr>
        <w:rPr>
          <w:i/>
        </w:rPr>
      </w:pPr>
      <w:r w:rsidRPr="002A388F">
        <w:rPr>
          <w:i/>
        </w:rPr>
        <w:t>Protagonist</w:t>
      </w:r>
    </w:p>
    <w:p w:rsidR="002A388F" w:rsidRDefault="002A388F">
      <w:r>
        <w:t>Who is the protagonist?</w:t>
      </w:r>
    </w:p>
    <w:p w:rsidR="002A388F" w:rsidRDefault="002A388F">
      <w:r>
        <w:t>Do you like this character?  Why or why not?</w:t>
      </w:r>
    </w:p>
    <w:p w:rsidR="002A388F" w:rsidRDefault="002A388F"/>
    <w:p w:rsidR="002A388F" w:rsidRDefault="002A388F"/>
    <w:p w:rsidR="002A388F" w:rsidRPr="002A388F" w:rsidRDefault="002A388F">
      <w:pPr>
        <w:rPr>
          <w:i/>
        </w:rPr>
      </w:pPr>
      <w:r w:rsidRPr="002A388F">
        <w:rPr>
          <w:i/>
        </w:rPr>
        <w:t>Antagonist</w:t>
      </w:r>
    </w:p>
    <w:p w:rsidR="002A388F" w:rsidRDefault="002A388F">
      <w:r>
        <w:t>Who is the antagonist?</w:t>
      </w:r>
    </w:p>
    <w:p w:rsidR="002A388F" w:rsidRDefault="002A388F">
      <w:r>
        <w:t>Do you like this character?  Why or why not?</w:t>
      </w:r>
    </w:p>
    <w:p w:rsidR="002A388F" w:rsidRDefault="002A388F"/>
    <w:p w:rsidR="002A388F" w:rsidRDefault="002A388F"/>
    <w:p w:rsidR="002A388F" w:rsidRPr="002A388F" w:rsidRDefault="002A388F">
      <w:pPr>
        <w:rPr>
          <w:i/>
        </w:rPr>
      </w:pPr>
      <w:r w:rsidRPr="002A388F">
        <w:rPr>
          <w:i/>
        </w:rPr>
        <w:t>Conflict</w:t>
      </w:r>
    </w:p>
    <w:p w:rsidR="002A388F" w:rsidRDefault="002A388F">
      <w:r>
        <w:t>Explain the conflict between the protagonist and the antagonist.</w:t>
      </w:r>
    </w:p>
    <w:p w:rsidR="002A388F" w:rsidRDefault="002A388F"/>
    <w:p w:rsidR="002A388F" w:rsidRDefault="002A388F"/>
    <w:p w:rsidR="002A388F" w:rsidRDefault="002A388F"/>
    <w:p w:rsidR="002A388F" w:rsidRPr="002A388F" w:rsidRDefault="002A388F">
      <w:pPr>
        <w:rPr>
          <w:i/>
        </w:rPr>
      </w:pPr>
      <w:r w:rsidRPr="002A388F">
        <w:rPr>
          <w:i/>
        </w:rPr>
        <w:t>Foreshadowing</w:t>
      </w:r>
    </w:p>
    <w:p w:rsidR="002A388F" w:rsidRDefault="002A388F">
      <w:r>
        <w:t>Is there foreshadowing in this movie?  YES</w:t>
      </w:r>
      <w:r>
        <w:tab/>
        <w:t>NO</w:t>
      </w:r>
    </w:p>
    <w:p w:rsidR="002A388F" w:rsidRDefault="002A388F">
      <w:r>
        <w:t>If so, explain.  If not, provide your own example.</w:t>
      </w:r>
    </w:p>
    <w:p w:rsidR="002A388F" w:rsidRDefault="002A388F"/>
    <w:p w:rsidR="002A388F" w:rsidRDefault="002A388F"/>
    <w:p w:rsidR="002A388F" w:rsidRPr="002A388F" w:rsidRDefault="002A388F">
      <w:pPr>
        <w:rPr>
          <w:i/>
        </w:rPr>
      </w:pPr>
      <w:r w:rsidRPr="002A388F">
        <w:rPr>
          <w:i/>
        </w:rPr>
        <w:t>Flashback</w:t>
      </w:r>
    </w:p>
    <w:p w:rsidR="002A388F" w:rsidRDefault="002A388F">
      <w:r>
        <w:t>Is there a flashback in this movie?  YES</w:t>
      </w:r>
      <w:r>
        <w:tab/>
        <w:t>NO</w:t>
      </w:r>
    </w:p>
    <w:p w:rsidR="002A388F" w:rsidRDefault="002A388F">
      <w:r>
        <w:t>If so, explain.  If not, provide your own example.</w:t>
      </w:r>
    </w:p>
    <w:p w:rsidR="002A388F" w:rsidRDefault="002A388F"/>
    <w:p w:rsidR="002A388F" w:rsidRDefault="002A388F"/>
    <w:p w:rsidR="002A388F" w:rsidRDefault="002A388F"/>
    <w:p w:rsidR="002A388F" w:rsidRPr="002A388F" w:rsidRDefault="002A388F">
      <w:pPr>
        <w:rPr>
          <w:i/>
        </w:rPr>
      </w:pPr>
      <w:r w:rsidRPr="002A388F">
        <w:rPr>
          <w:i/>
        </w:rPr>
        <w:lastRenderedPageBreak/>
        <w:t>Personification</w:t>
      </w:r>
    </w:p>
    <w:p w:rsidR="002A388F" w:rsidRDefault="002A388F">
      <w:r>
        <w:t>Is there personification in this movie?  YES</w:t>
      </w:r>
      <w:r>
        <w:tab/>
        <w:t>NO</w:t>
      </w:r>
    </w:p>
    <w:p w:rsidR="002A388F" w:rsidRDefault="002A388F">
      <w:r>
        <w:t>If so, explain.  If not, provide your own example.</w:t>
      </w:r>
    </w:p>
    <w:p w:rsidR="002A388F" w:rsidRDefault="002A388F"/>
    <w:p w:rsidR="002A388F" w:rsidRDefault="002A388F"/>
    <w:p w:rsidR="002A388F" w:rsidRPr="002A388F" w:rsidRDefault="002A388F">
      <w:pPr>
        <w:rPr>
          <w:i/>
        </w:rPr>
      </w:pPr>
      <w:r w:rsidRPr="002A388F">
        <w:rPr>
          <w:i/>
        </w:rPr>
        <w:t>Mood</w:t>
      </w:r>
    </w:p>
    <w:p w:rsidR="002A388F" w:rsidRDefault="002A388F">
      <w:r>
        <w:t>Describe a scene from this movie and explain the mood.</w:t>
      </w:r>
    </w:p>
    <w:p w:rsidR="002A388F" w:rsidRDefault="002A388F"/>
    <w:p w:rsidR="002A388F" w:rsidRDefault="002A388F"/>
    <w:p w:rsidR="002A388F" w:rsidRDefault="002A388F"/>
    <w:p w:rsidR="002A388F" w:rsidRPr="002A388F" w:rsidRDefault="002A388F">
      <w:pPr>
        <w:rPr>
          <w:i/>
        </w:rPr>
      </w:pPr>
      <w:r w:rsidRPr="002A388F">
        <w:rPr>
          <w:i/>
        </w:rPr>
        <w:t>Theme</w:t>
      </w:r>
    </w:p>
    <w:p w:rsidR="002A388F" w:rsidRDefault="002A388F">
      <w:r>
        <w:t>Explain a theme found in this movie.</w:t>
      </w:r>
    </w:p>
    <w:p w:rsidR="002A388F" w:rsidRDefault="002A388F"/>
    <w:p w:rsidR="002A388F" w:rsidRDefault="002A388F"/>
    <w:p w:rsidR="002A388F" w:rsidRDefault="002A388F"/>
    <w:p w:rsidR="002A388F" w:rsidRPr="002A388F" w:rsidRDefault="002A388F">
      <w:pPr>
        <w:rPr>
          <w:i/>
        </w:rPr>
      </w:pPr>
      <w:r w:rsidRPr="002A388F">
        <w:rPr>
          <w:i/>
        </w:rPr>
        <w:t>Characterization</w:t>
      </w:r>
    </w:p>
    <w:p w:rsidR="002A388F" w:rsidRDefault="002A388F">
      <w:r>
        <w:t>Describe a scene in which a character’s personality is revealed.</w:t>
      </w:r>
    </w:p>
    <w:p w:rsidR="002A388F" w:rsidRDefault="002A388F"/>
    <w:p w:rsidR="00B21570" w:rsidRDefault="00B21570"/>
    <w:p w:rsidR="002A388F" w:rsidRDefault="002A388F"/>
    <w:p w:rsidR="002A388F" w:rsidRDefault="002A388F"/>
    <w:p w:rsidR="002A388F" w:rsidRPr="002A388F" w:rsidRDefault="002A388F">
      <w:pPr>
        <w:rPr>
          <w:i/>
        </w:rPr>
      </w:pPr>
      <w:r w:rsidRPr="002A388F">
        <w:rPr>
          <w:i/>
        </w:rPr>
        <w:t>Simile</w:t>
      </w:r>
    </w:p>
    <w:p w:rsidR="002A388F" w:rsidRDefault="002A388F">
      <w:r>
        <w:t>Is there a simile in this movie?  YES</w:t>
      </w:r>
      <w:r>
        <w:tab/>
        <w:t>NO</w:t>
      </w:r>
    </w:p>
    <w:p w:rsidR="002A388F" w:rsidRDefault="002A388F">
      <w:r>
        <w:t>If so, write and explain the simile.  If not, provide your own example.</w:t>
      </w:r>
    </w:p>
    <w:p w:rsidR="002A388F" w:rsidRDefault="002A388F"/>
    <w:p w:rsidR="002A388F" w:rsidRDefault="002A388F"/>
    <w:p w:rsidR="00B21570" w:rsidRDefault="00B21570"/>
    <w:p w:rsidR="00B21570" w:rsidRDefault="00B21570"/>
    <w:p w:rsidR="00B21570" w:rsidRDefault="00B21570"/>
    <w:p w:rsidR="00B21570" w:rsidRDefault="00B21570"/>
    <w:p w:rsidR="002A388F" w:rsidRPr="002A388F" w:rsidRDefault="002A388F">
      <w:pPr>
        <w:rPr>
          <w:i/>
        </w:rPr>
      </w:pPr>
      <w:r w:rsidRPr="002A388F">
        <w:rPr>
          <w:i/>
        </w:rPr>
        <w:t>Metaphor</w:t>
      </w:r>
    </w:p>
    <w:p w:rsidR="002A388F" w:rsidRDefault="002A388F">
      <w:r>
        <w:t>Is there a metaphor in this movie?  YES</w:t>
      </w:r>
      <w:r>
        <w:tab/>
        <w:t>NO</w:t>
      </w:r>
    </w:p>
    <w:p w:rsidR="002A388F" w:rsidRDefault="002A388F">
      <w:r>
        <w:t>If so, write and explain the metaphor.  If not, provide your own example.</w:t>
      </w:r>
    </w:p>
    <w:p w:rsidR="002A388F" w:rsidRDefault="002A388F"/>
    <w:p w:rsidR="00B21570" w:rsidRDefault="00B21570"/>
    <w:p w:rsidR="00B21570" w:rsidRDefault="00B21570">
      <w:bookmarkStart w:id="0" w:name="_GoBack"/>
      <w:bookmarkEnd w:id="0"/>
    </w:p>
    <w:p w:rsidR="002A388F" w:rsidRPr="002A388F" w:rsidRDefault="002A388F">
      <w:pPr>
        <w:rPr>
          <w:i/>
        </w:rPr>
      </w:pPr>
      <w:r w:rsidRPr="002A388F">
        <w:rPr>
          <w:i/>
        </w:rPr>
        <w:t>Symbolism</w:t>
      </w:r>
    </w:p>
    <w:p w:rsidR="002A388F" w:rsidRDefault="002A388F">
      <w:r>
        <w:t>In the spaces below, draw symbols that represent the protagonist and the antagonist.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388F" w:rsidTr="002A388F">
        <w:tc>
          <w:tcPr>
            <w:tcW w:w="4675" w:type="dxa"/>
          </w:tcPr>
          <w:p w:rsidR="002A388F" w:rsidRDefault="002A388F" w:rsidP="002A388F">
            <w:pPr>
              <w:jc w:val="center"/>
            </w:pPr>
            <w:r>
              <w:t>Protagonist</w:t>
            </w:r>
          </w:p>
        </w:tc>
        <w:tc>
          <w:tcPr>
            <w:tcW w:w="4675" w:type="dxa"/>
          </w:tcPr>
          <w:p w:rsidR="002A388F" w:rsidRDefault="002A388F" w:rsidP="002A388F">
            <w:pPr>
              <w:jc w:val="center"/>
            </w:pPr>
            <w:r>
              <w:t>Antagonist</w:t>
            </w:r>
          </w:p>
        </w:tc>
      </w:tr>
      <w:tr w:rsidR="002A388F" w:rsidTr="00B21570">
        <w:trPr>
          <w:trHeight w:val="3050"/>
        </w:trPr>
        <w:tc>
          <w:tcPr>
            <w:tcW w:w="4675" w:type="dxa"/>
          </w:tcPr>
          <w:p w:rsidR="002A388F" w:rsidRDefault="002A388F"/>
        </w:tc>
        <w:tc>
          <w:tcPr>
            <w:tcW w:w="4675" w:type="dxa"/>
          </w:tcPr>
          <w:p w:rsidR="002A388F" w:rsidRDefault="002A388F"/>
        </w:tc>
      </w:tr>
    </w:tbl>
    <w:p w:rsidR="002A388F" w:rsidRDefault="002A388F"/>
    <w:sectPr w:rsidR="002A3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8F"/>
    <w:rsid w:val="002A388F"/>
    <w:rsid w:val="00855497"/>
    <w:rsid w:val="008F011A"/>
    <w:rsid w:val="009E20F3"/>
    <w:rsid w:val="00B2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1A840-3591-4CCC-9934-1BBB254E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Ben.Schilling</dc:creator>
  <cp:keywords/>
  <dc:description/>
  <cp:lastModifiedBy>Ben.Schilling</cp:lastModifiedBy>
  <cp:revision>2</cp:revision>
  <dcterms:created xsi:type="dcterms:W3CDTF">2015-12-28T18:28:00Z</dcterms:created>
  <dcterms:modified xsi:type="dcterms:W3CDTF">2015-12-28T18:39:00Z</dcterms:modified>
</cp:coreProperties>
</file>