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7E" w:rsidRDefault="005B47A5" w:rsidP="00C436F3">
      <w:pPr>
        <w:pStyle w:val="ListParagraph"/>
        <w:numPr>
          <w:ilvl w:val="0"/>
          <w:numId w:val="1"/>
        </w:numPr>
        <w:rPr>
          <w:rFonts w:ascii="Times New Roman" w:hAnsi="Times New Roman" w:cs="Times New Roman"/>
        </w:rPr>
      </w:pPr>
      <w:r w:rsidRPr="009C3441">
        <w:rPr>
          <w:rFonts w:ascii="Times New Roman" w:hAnsi="Times New Roman" w:cs="Times New Roman"/>
        </w:rPr>
        <w:t>How did Canada</w:t>
      </w:r>
      <w:r w:rsidR="00C436F3" w:rsidRPr="009C3441">
        <w:rPr>
          <w:rFonts w:ascii="Times New Roman" w:hAnsi="Times New Roman" w:cs="Times New Roman"/>
        </w:rPr>
        <w:t xml:space="preserve"> achieve independence?</w:t>
      </w:r>
    </w:p>
    <w:p w:rsidR="009C3441" w:rsidRPr="009C3441" w:rsidRDefault="009C3441" w:rsidP="009C3441">
      <w:pPr>
        <w:rPr>
          <w:rFonts w:ascii="Times New Roman" w:hAnsi="Times New Roman" w:cs="Times New Roman"/>
        </w:rPr>
      </w:pPr>
    </w:p>
    <w:p w:rsidR="00C436F3" w:rsidRPr="009C3441" w:rsidRDefault="00C436F3" w:rsidP="00C436F3">
      <w:pPr>
        <w:pStyle w:val="ListParagraph"/>
        <w:numPr>
          <w:ilvl w:val="0"/>
          <w:numId w:val="1"/>
        </w:numPr>
        <w:rPr>
          <w:rFonts w:ascii="Times New Roman" w:hAnsi="Times New Roman" w:cs="Times New Roman"/>
        </w:rPr>
      </w:pPr>
      <w:r w:rsidRPr="009C3441">
        <w:rPr>
          <w:rFonts w:ascii="Times New Roman" w:hAnsi="Times New Roman" w:cs="Times New Roman"/>
        </w:rPr>
        <w:t>In what province are people that want to form their own country known as separatists?</w:t>
      </w:r>
    </w:p>
    <w:p w:rsidR="00C436F3"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 xml:space="preserve">What </w:t>
      </w:r>
      <w:r w:rsidR="009C3441" w:rsidRPr="009C3441">
        <w:rPr>
          <w:rFonts w:ascii="Times New Roman" w:hAnsi="Times New Roman" w:cs="Times New Roman"/>
        </w:rPr>
        <w:t xml:space="preserve">are </w:t>
      </w:r>
      <w:r w:rsidRPr="009C3441">
        <w:rPr>
          <w:rFonts w:ascii="Times New Roman" w:hAnsi="Times New Roman" w:cs="Times New Roman"/>
        </w:rPr>
        <w:t>2 reasons</w:t>
      </w:r>
      <w:r w:rsidR="009C3441" w:rsidRPr="009C3441">
        <w:rPr>
          <w:rFonts w:ascii="Times New Roman" w:hAnsi="Times New Roman" w:cs="Times New Roman"/>
        </w:rPr>
        <w:t xml:space="preserve"> </w:t>
      </w:r>
      <w:r w:rsidR="00C436F3" w:rsidRPr="009C3441">
        <w:rPr>
          <w:rFonts w:ascii="Times New Roman" w:hAnsi="Times New Roman" w:cs="Times New Roman"/>
        </w:rPr>
        <w:t>so many Canadians live in the southern region?</w:t>
      </w:r>
    </w:p>
    <w:p w:rsidR="009C3441" w:rsidRPr="009C3441" w:rsidRDefault="009C3441" w:rsidP="009C3441">
      <w:pPr>
        <w:pStyle w:val="ListParagraph"/>
        <w:rPr>
          <w:rFonts w:ascii="Times New Roman" w:hAnsi="Times New Roman" w:cs="Times New Roman"/>
        </w:rPr>
      </w:pPr>
    </w:p>
    <w:p w:rsidR="005019EF" w:rsidRPr="009C3441" w:rsidRDefault="005019EF" w:rsidP="005019EF">
      <w:pPr>
        <w:pStyle w:val="ListParagraph"/>
        <w:numPr>
          <w:ilvl w:val="0"/>
          <w:numId w:val="1"/>
        </w:numPr>
        <w:rPr>
          <w:rFonts w:ascii="Times New Roman" w:hAnsi="Times New Roman" w:cs="Times New Roman"/>
        </w:rPr>
      </w:pPr>
      <w:r w:rsidRPr="009C3441">
        <w:rPr>
          <w:rFonts w:ascii="Times New Roman" w:hAnsi="Times New Roman" w:cs="Times New Roman"/>
        </w:rPr>
        <w:t xml:space="preserve">Canada’s </w:t>
      </w:r>
      <w:r w:rsidR="00F7640D" w:rsidRPr="009C3441">
        <w:rPr>
          <w:rFonts w:ascii="Times New Roman" w:hAnsi="Times New Roman" w:cs="Times New Roman"/>
        </w:rPr>
        <w:t>government shares</w:t>
      </w:r>
      <w:r w:rsidRPr="009C3441">
        <w:rPr>
          <w:rFonts w:ascii="Times New Roman" w:hAnsi="Times New Roman" w:cs="Times New Roman"/>
        </w:rPr>
        <w:t xml:space="preserve"> power with the national level as well as the provinces and the territories.  What is this known as?</w:t>
      </w:r>
    </w:p>
    <w:p w:rsidR="00DA383A" w:rsidRPr="009C3441" w:rsidRDefault="005019EF" w:rsidP="00DA383A">
      <w:pPr>
        <w:pStyle w:val="ListParagraph"/>
        <w:numPr>
          <w:ilvl w:val="0"/>
          <w:numId w:val="1"/>
        </w:numPr>
        <w:rPr>
          <w:rFonts w:ascii="Times New Roman" w:hAnsi="Times New Roman" w:cs="Times New Roman"/>
        </w:rPr>
      </w:pPr>
      <w:r w:rsidRPr="009C3441">
        <w:rPr>
          <w:rFonts w:ascii="Times New Roman" w:hAnsi="Times New Roman" w:cs="Times New Roman"/>
        </w:rPr>
        <w:t>Which region of Canada is rich in mineral ores?</w:t>
      </w:r>
    </w:p>
    <w:p w:rsidR="009C3441" w:rsidRDefault="00C436F3" w:rsidP="009C3441">
      <w:pPr>
        <w:pStyle w:val="ListParagraph"/>
        <w:numPr>
          <w:ilvl w:val="0"/>
          <w:numId w:val="1"/>
        </w:numPr>
        <w:rPr>
          <w:rFonts w:ascii="Times New Roman" w:hAnsi="Times New Roman" w:cs="Times New Roman"/>
        </w:rPr>
      </w:pPr>
      <w:r w:rsidRPr="009C3441">
        <w:rPr>
          <w:rFonts w:ascii="Times New Roman" w:hAnsi="Times New Roman" w:cs="Times New Roman"/>
        </w:rPr>
        <w:t>What are th</w:t>
      </w:r>
      <w:r w:rsidR="006D2E17" w:rsidRPr="009C3441">
        <w:rPr>
          <w:rFonts w:ascii="Times New Roman" w:hAnsi="Times New Roman" w:cs="Times New Roman"/>
        </w:rPr>
        <w:t>e 2 official languages of Canada</w:t>
      </w:r>
      <w:r w:rsidRPr="009C3441">
        <w:rPr>
          <w:rFonts w:ascii="Times New Roman" w:hAnsi="Times New Roman" w:cs="Times New Roman"/>
        </w:rPr>
        <w:t>?  Why are they the official languages?</w:t>
      </w:r>
    </w:p>
    <w:p w:rsidR="009C3441" w:rsidRPr="009C3441" w:rsidRDefault="009C3441" w:rsidP="009C3441">
      <w:pPr>
        <w:rPr>
          <w:rFonts w:ascii="Times New Roman" w:hAnsi="Times New Roman" w:cs="Times New Roman"/>
        </w:rPr>
      </w:pPr>
    </w:p>
    <w:p w:rsidR="00DA383A" w:rsidRPr="009C3441" w:rsidRDefault="009C3441" w:rsidP="00DA383A">
      <w:pPr>
        <w:pStyle w:val="ListParagraph"/>
        <w:numPr>
          <w:ilvl w:val="0"/>
          <w:numId w:val="1"/>
        </w:numPr>
        <w:rPr>
          <w:rFonts w:ascii="Times New Roman" w:hAnsi="Times New Roman" w:cs="Times New Roman"/>
        </w:rPr>
      </w:pPr>
      <w:r w:rsidRPr="009C3441">
        <w:rPr>
          <w:rFonts w:ascii="Times New Roman" w:hAnsi="Times New Roman" w:cs="Times New Roman"/>
        </w:rPr>
        <w:t xml:space="preserve">Who is the head of government </w:t>
      </w:r>
      <w:r w:rsidR="00C436F3" w:rsidRPr="009C3441">
        <w:rPr>
          <w:rFonts w:ascii="Times New Roman" w:hAnsi="Times New Roman" w:cs="Times New Roman"/>
        </w:rPr>
        <w:t>in Canada?</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type of democracy can be found in Canada?</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physical features are most cities located near in Canada?</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nation established the first colony in Canada?</w:t>
      </w:r>
    </w:p>
    <w:p w:rsidR="00C436F3" w:rsidRDefault="00C436F3"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similarities does Canada have with the government of the United Kingdom?</w:t>
      </w:r>
    </w:p>
    <w:p w:rsidR="009C3441" w:rsidRPr="009C3441" w:rsidRDefault="009C3441" w:rsidP="009C3441">
      <w:pPr>
        <w:rPr>
          <w:rFonts w:ascii="Times New Roman" w:hAnsi="Times New Roman" w:cs="Times New Roman"/>
        </w:rPr>
      </w:pPr>
    </w:p>
    <w:p w:rsidR="00C436F3" w:rsidRDefault="00C436F3"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are the 4 environmental concerns of Canada that we learned?</w:t>
      </w:r>
    </w:p>
    <w:p w:rsidR="009C3441" w:rsidRPr="009C3441" w:rsidRDefault="009C3441" w:rsidP="009C3441">
      <w:pPr>
        <w:pStyle w:val="ListParagraph"/>
        <w:rPr>
          <w:rFonts w:ascii="Times New Roman" w:hAnsi="Times New Roman" w:cs="Times New Roman"/>
        </w:rPr>
      </w:pPr>
    </w:p>
    <w:p w:rsidR="005019EF" w:rsidRPr="009C3441" w:rsidRDefault="00C436F3"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is the name of the trade agreement that the United States, Mexico, and Canada share?</w:t>
      </w:r>
    </w:p>
    <w:p w:rsidR="00C436F3"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Who ruled Canada after the French and Indian War?</w:t>
      </w:r>
      <w:r w:rsidR="00B72D6A" w:rsidRPr="009C3441">
        <w:rPr>
          <w:rFonts w:ascii="Times New Roman" w:hAnsi="Times New Roman" w:cs="Times New Roman"/>
        </w:rPr>
        <w:t xml:space="preserve"> </w:t>
      </w:r>
    </w:p>
    <w:p w:rsidR="009C3441" w:rsidRPr="009C3441" w:rsidRDefault="005019EF" w:rsidP="00E85D50">
      <w:pPr>
        <w:pStyle w:val="ListParagraph"/>
        <w:numPr>
          <w:ilvl w:val="0"/>
          <w:numId w:val="1"/>
        </w:numPr>
        <w:rPr>
          <w:rFonts w:ascii="Times New Roman" w:hAnsi="Times New Roman" w:cs="Times New Roman"/>
        </w:rPr>
      </w:pPr>
      <w:r w:rsidRPr="009C3441">
        <w:rPr>
          <w:rFonts w:ascii="Times New Roman" w:hAnsi="Times New Roman" w:cs="Times New Roman"/>
        </w:rPr>
        <w:t>What kind of government does Canada have?</w:t>
      </w:r>
      <w:r w:rsidR="00B72D6A" w:rsidRPr="009C3441">
        <w:rPr>
          <w:rFonts w:ascii="Times New Roman" w:hAnsi="Times New Roman" w:cs="Times New Roman"/>
        </w:rPr>
        <w:t xml:space="preserve"> </w:t>
      </w:r>
    </w:p>
    <w:p w:rsidR="00C436F3" w:rsidRDefault="00C436F3" w:rsidP="00E85D50">
      <w:pPr>
        <w:pStyle w:val="ListParagraph"/>
        <w:numPr>
          <w:ilvl w:val="0"/>
          <w:numId w:val="1"/>
        </w:numPr>
        <w:rPr>
          <w:rFonts w:ascii="Times New Roman" w:hAnsi="Times New Roman" w:cs="Times New Roman"/>
        </w:rPr>
      </w:pPr>
      <w:r w:rsidRPr="009C3441">
        <w:rPr>
          <w:rFonts w:ascii="Times New Roman" w:hAnsi="Times New Roman" w:cs="Times New Roman"/>
        </w:rPr>
        <w:t>What was the purpose of the trade agreement that the US, Mexico, and Canada created?</w:t>
      </w:r>
      <w:r w:rsidR="00B72D6A" w:rsidRPr="009C3441">
        <w:rPr>
          <w:rFonts w:ascii="Times New Roman" w:hAnsi="Times New Roman" w:cs="Times New Roman"/>
        </w:rPr>
        <w:t xml:space="preserve">  </w:t>
      </w:r>
    </w:p>
    <w:p w:rsidR="009C3441" w:rsidRPr="009C3441" w:rsidRDefault="009C3441" w:rsidP="009C3441">
      <w:pPr>
        <w:rPr>
          <w:rFonts w:ascii="Times New Roman" w:hAnsi="Times New Roman" w:cs="Times New Roman"/>
        </w:rPr>
      </w:pPr>
    </w:p>
    <w:p w:rsidR="00C436F3" w:rsidRPr="009C3441" w:rsidRDefault="00C436F3"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are the two bodies of water in Canada that have heavy shipping and trade routes in the southern region?</w:t>
      </w:r>
      <w:r w:rsidR="00B72D6A" w:rsidRPr="009C3441">
        <w:rPr>
          <w:rFonts w:ascii="Times New Roman" w:hAnsi="Times New Roman" w:cs="Times New Roman"/>
        </w:rPr>
        <w:t xml:space="preserve"> </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ocean is located to the east of Canada?</w:t>
      </w:r>
      <w:r w:rsidR="00B72D6A" w:rsidRPr="009C3441">
        <w:rPr>
          <w:rFonts w:ascii="Times New Roman" w:hAnsi="Times New Roman" w:cs="Times New Roman"/>
        </w:rPr>
        <w:t xml:space="preserve"> </w:t>
      </w:r>
    </w:p>
    <w:p w:rsidR="00DA383A" w:rsidRPr="009C3441" w:rsidRDefault="005019EF" w:rsidP="00DA383A">
      <w:pPr>
        <w:pStyle w:val="ListParagraph"/>
        <w:numPr>
          <w:ilvl w:val="0"/>
          <w:numId w:val="1"/>
        </w:numPr>
        <w:rPr>
          <w:rFonts w:ascii="Times New Roman" w:hAnsi="Times New Roman" w:cs="Times New Roman"/>
        </w:rPr>
      </w:pPr>
      <w:r w:rsidRPr="009C3441">
        <w:rPr>
          <w:rFonts w:ascii="Times New Roman" w:hAnsi="Times New Roman" w:cs="Times New Roman"/>
        </w:rPr>
        <w:t>Which group of people most likely support</w:t>
      </w:r>
      <w:r w:rsidR="00DA383A" w:rsidRPr="009C3441">
        <w:rPr>
          <w:rFonts w:ascii="Times New Roman" w:hAnsi="Times New Roman" w:cs="Times New Roman"/>
        </w:rPr>
        <w:t>s</w:t>
      </w:r>
      <w:r w:rsidRPr="009C3441">
        <w:rPr>
          <w:rFonts w:ascii="Times New Roman" w:hAnsi="Times New Roman" w:cs="Times New Roman"/>
        </w:rPr>
        <w:t xml:space="preserve"> Quebec’s independence movement?</w:t>
      </w:r>
      <w:r w:rsidR="00B72D6A" w:rsidRPr="009C3441">
        <w:rPr>
          <w:rFonts w:ascii="Times New Roman" w:hAnsi="Times New Roman" w:cs="Times New Roman"/>
        </w:rPr>
        <w:t xml:space="preserve">  </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ocean is located to the west of Canada?</w:t>
      </w:r>
      <w:r w:rsidR="00B72D6A" w:rsidRPr="009C3441">
        <w:rPr>
          <w:rFonts w:ascii="Times New Roman" w:hAnsi="Times New Roman" w:cs="Times New Roman"/>
        </w:rPr>
        <w:t xml:space="preserve"> </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region of Canada would most likely be concerned about pollution of the Great Lakes?</w:t>
      </w:r>
      <w:r w:rsidR="00B72D6A" w:rsidRPr="009C3441">
        <w:rPr>
          <w:rFonts w:ascii="Times New Roman" w:hAnsi="Times New Roman" w:cs="Times New Roman"/>
        </w:rPr>
        <w:t xml:space="preserve"> </w:t>
      </w:r>
    </w:p>
    <w:p w:rsidR="005019EF" w:rsidRPr="009C3441" w:rsidRDefault="005019EF" w:rsidP="00C436F3">
      <w:pPr>
        <w:pStyle w:val="ListParagraph"/>
        <w:numPr>
          <w:ilvl w:val="0"/>
          <w:numId w:val="1"/>
        </w:numPr>
        <w:rPr>
          <w:rFonts w:ascii="Times New Roman" w:hAnsi="Times New Roman" w:cs="Times New Roman"/>
        </w:rPr>
      </w:pPr>
      <w:r w:rsidRPr="009C3441">
        <w:rPr>
          <w:rFonts w:ascii="Times New Roman" w:hAnsi="Times New Roman" w:cs="Times New Roman"/>
        </w:rPr>
        <w:t>What ocean is located to the north of Canada?</w:t>
      </w:r>
      <w:r w:rsidR="00B72D6A" w:rsidRPr="009C3441">
        <w:rPr>
          <w:rFonts w:ascii="Times New Roman" w:hAnsi="Times New Roman" w:cs="Times New Roman"/>
        </w:rPr>
        <w:t xml:space="preserve"> </w:t>
      </w:r>
    </w:p>
    <w:p w:rsidR="00C436F3" w:rsidRDefault="005019EF" w:rsidP="00DA383A">
      <w:pPr>
        <w:pStyle w:val="ListParagraph"/>
        <w:numPr>
          <w:ilvl w:val="0"/>
          <w:numId w:val="1"/>
        </w:numPr>
        <w:rPr>
          <w:rFonts w:ascii="Times New Roman" w:hAnsi="Times New Roman" w:cs="Times New Roman"/>
        </w:rPr>
      </w:pPr>
      <w:r w:rsidRPr="009C3441">
        <w:rPr>
          <w:rFonts w:ascii="Times New Roman" w:hAnsi="Times New Roman" w:cs="Times New Roman"/>
        </w:rPr>
        <w:t>Why are environmentalists concerned about the effects of the extraction of the Canadian Shield?</w:t>
      </w:r>
      <w:r w:rsidR="00B72D6A" w:rsidRPr="009C3441">
        <w:rPr>
          <w:rFonts w:ascii="Times New Roman" w:hAnsi="Times New Roman" w:cs="Times New Roman"/>
        </w:rPr>
        <w:t xml:space="preserve"> </w:t>
      </w:r>
    </w:p>
    <w:p w:rsidR="009C3441" w:rsidRPr="009C3441" w:rsidRDefault="009C3441" w:rsidP="009C3441">
      <w:pPr>
        <w:rPr>
          <w:rFonts w:ascii="Times New Roman" w:hAnsi="Times New Roman" w:cs="Times New Roman"/>
        </w:rPr>
      </w:pPr>
    </w:p>
    <w:p w:rsidR="00DA383A" w:rsidRDefault="00DA383A" w:rsidP="009C3441">
      <w:pPr>
        <w:pStyle w:val="ListParagraph"/>
        <w:numPr>
          <w:ilvl w:val="0"/>
          <w:numId w:val="1"/>
        </w:numPr>
        <w:rPr>
          <w:rFonts w:ascii="Times New Roman" w:hAnsi="Times New Roman" w:cs="Times New Roman"/>
        </w:rPr>
      </w:pPr>
      <w:r w:rsidRPr="009C3441">
        <w:rPr>
          <w:rFonts w:ascii="Times New Roman" w:hAnsi="Times New Roman" w:cs="Times New Roman"/>
        </w:rPr>
        <w:t>Why do people in Quebec want to be independent from the rest of Canada?</w:t>
      </w:r>
    </w:p>
    <w:p w:rsidR="009C3441" w:rsidRPr="009C3441" w:rsidRDefault="009C3441" w:rsidP="009C3441">
      <w:pPr>
        <w:rPr>
          <w:rFonts w:ascii="Times New Roman" w:hAnsi="Times New Roman" w:cs="Times New Roman"/>
        </w:rPr>
      </w:pPr>
    </w:p>
    <w:p w:rsidR="00DA383A" w:rsidRPr="009C3441" w:rsidRDefault="00DA383A" w:rsidP="00DA383A">
      <w:pPr>
        <w:pStyle w:val="ListParagraph"/>
        <w:numPr>
          <w:ilvl w:val="0"/>
          <w:numId w:val="1"/>
        </w:numPr>
        <w:rPr>
          <w:rFonts w:ascii="Times New Roman" w:hAnsi="Times New Roman" w:cs="Times New Roman"/>
        </w:rPr>
      </w:pPr>
      <w:r w:rsidRPr="009C3441">
        <w:rPr>
          <w:rFonts w:ascii="Times New Roman" w:hAnsi="Times New Roman" w:cs="Times New Roman"/>
        </w:rPr>
        <w:t>ALSO BE SURE TO STUDY YOUR MAPS OF CANADA.</w:t>
      </w:r>
    </w:p>
    <w:p w:rsidR="009C3441" w:rsidRDefault="009C3441" w:rsidP="009C3441">
      <w:pPr>
        <w:pStyle w:val="NoSpacing"/>
        <w:rPr>
          <w:b/>
        </w:rPr>
      </w:pPr>
    </w:p>
    <w:p w:rsidR="009C3441" w:rsidRPr="009C3441" w:rsidRDefault="009C3441" w:rsidP="009C3441">
      <w:pPr>
        <w:pStyle w:val="NoSpacing"/>
        <w:rPr>
          <w:b/>
        </w:rPr>
      </w:pPr>
      <w:bookmarkStart w:id="0" w:name="_GoBack"/>
      <w:bookmarkEnd w:id="0"/>
      <w:r w:rsidRPr="009C3441">
        <w:rPr>
          <w:b/>
        </w:rPr>
        <w:t>Here are the extended response questions to help you prepare.</w:t>
      </w:r>
    </w:p>
    <w:p w:rsidR="009C3441" w:rsidRDefault="009C3441" w:rsidP="009C3441">
      <w:pPr>
        <w:pStyle w:val="NoSpacing"/>
      </w:pPr>
      <w:r>
        <w:t>Write about the history of Canada.  Where did the culture and traditions originate? Which countries explored and/or colonized Canada?  How did Canada become independent?</w:t>
      </w:r>
    </w:p>
    <w:p w:rsidR="009C3441" w:rsidRDefault="009C3441" w:rsidP="009C3441">
      <w:pPr>
        <w:pStyle w:val="NoSpacing"/>
      </w:pPr>
    </w:p>
    <w:p w:rsidR="009C3441" w:rsidRDefault="009C3441" w:rsidP="009C3441">
      <w:pPr>
        <w:pStyle w:val="NoSpacing"/>
      </w:pPr>
      <w:r>
        <w:t>Where do most Canadians live within Canada?  Provide reasoning for your answer.</w:t>
      </w:r>
    </w:p>
    <w:p w:rsidR="009C3441" w:rsidRDefault="009C3441" w:rsidP="009C3441">
      <w:pPr>
        <w:pStyle w:val="NoSpacing"/>
      </w:pPr>
    </w:p>
    <w:p w:rsidR="009C3441" w:rsidRDefault="009C3441" w:rsidP="009C3441">
      <w:pPr>
        <w:pStyle w:val="NoSpacing"/>
      </w:pPr>
      <w:r>
        <w:t>Explain how Canada’s economy has been growing over the past 20 years.  Be sure to include literacy rate and the factors of economic growth in your explanation.</w:t>
      </w:r>
    </w:p>
    <w:p w:rsidR="009C3441" w:rsidRDefault="009C3441" w:rsidP="009C3441">
      <w:pPr>
        <w:pStyle w:val="NoSpacing"/>
      </w:pPr>
    </w:p>
    <w:p w:rsidR="009C3441" w:rsidRDefault="009C3441" w:rsidP="009C3441">
      <w:pPr>
        <w:pStyle w:val="NoSpacing"/>
      </w:pPr>
      <w:r>
        <w:t>Quebec citizens have voted to stay a part of Canada more than once.  Explain why that is.  In other words, why did the people of Quebec vote to not be independent?  Think about the pros and cons we discussed in class to help you explain.</w:t>
      </w:r>
    </w:p>
    <w:p w:rsidR="009C3441" w:rsidRDefault="009C3441" w:rsidP="009C3441">
      <w:pPr>
        <w:pStyle w:val="NoSpacing"/>
      </w:pPr>
    </w:p>
    <w:p w:rsidR="009C3441" w:rsidRDefault="009C3441" w:rsidP="009C3441">
      <w:pPr>
        <w:pStyle w:val="NoSpacing"/>
      </w:pPr>
      <w:r>
        <w:t>In 1983 three North American countries signed a trade agreement to stop all trade barriers between the three countries.  Which agreement was this?  Which three countries are involved?  Explain the purpose of this agreement, why did they put it into place?  How has it impacted the economies of the three countries?</w:t>
      </w:r>
    </w:p>
    <w:p w:rsidR="009C3441" w:rsidRDefault="009C3441" w:rsidP="009C3441">
      <w:pPr>
        <w:pStyle w:val="NoSpacing"/>
      </w:pPr>
    </w:p>
    <w:p w:rsidR="009C3441" w:rsidRDefault="009C3441" w:rsidP="009C3441">
      <w:pPr>
        <w:pStyle w:val="NoSpacing"/>
      </w:pPr>
      <w:r>
        <w:t>Air pollution and water pollution are a major issue in the Great Lakes.  Explain how both the USA and Canada share in this issue.</w:t>
      </w:r>
    </w:p>
    <w:p w:rsidR="009C3441" w:rsidRDefault="009C3441" w:rsidP="009C3441">
      <w:pPr>
        <w:pStyle w:val="NoSpacing"/>
      </w:pPr>
    </w:p>
    <w:p w:rsidR="009C3441" w:rsidRDefault="009C3441" w:rsidP="009C3441">
      <w:pPr>
        <w:pStyle w:val="NoSpacing"/>
      </w:pPr>
      <w:r>
        <w:t>Canada’s location and land make it perfect for trade.  Explain how Canadian businesses can use this location to their advantage.  How do they trade with Asia?  How do they trade with Europe and Africa?  Be detailed here.  Discuss the landforms used as part of this trade to other continents.</w:t>
      </w:r>
    </w:p>
    <w:p w:rsidR="009C3441" w:rsidRDefault="009C3441" w:rsidP="009C3441">
      <w:pPr>
        <w:pStyle w:val="NoSpacing"/>
      </w:pPr>
    </w:p>
    <w:p w:rsidR="009C3441" w:rsidRDefault="009C3441" w:rsidP="009C3441">
      <w:pPr>
        <w:pStyle w:val="NoSpacing"/>
      </w:pPr>
      <w:smartTag w:uri="urn:schemas-microsoft-com:office:smarttags" w:element="country-region">
        <w:smartTag w:uri="urn:schemas-microsoft-com:office:smarttags" w:element="place">
          <w:r>
            <w:t>Canada</w:t>
          </w:r>
        </w:smartTag>
      </w:smartTag>
      <w:r>
        <w:t xml:space="preserve"> has a literacy rate of 99%.  Explain what that means in terms of the economic growth of Canada.</w:t>
      </w:r>
    </w:p>
    <w:p w:rsidR="009C3441" w:rsidRDefault="009C3441" w:rsidP="009C3441">
      <w:pPr>
        <w:pStyle w:val="NoSpacing"/>
      </w:pPr>
    </w:p>
    <w:p w:rsidR="009C3441" w:rsidRPr="009C3441" w:rsidRDefault="009C3441" w:rsidP="009C3441">
      <w:pPr>
        <w:pStyle w:val="NoSpacing"/>
      </w:pPr>
      <w:r>
        <w:t>Canada and the United States are extremely similar in regards to their governments and economies.  Explain some of those similarities below.  Also think about why they are so similar.  How are the pasts of both Canada and the United States similar?</w:t>
      </w:r>
    </w:p>
    <w:sectPr w:rsidR="009C3441" w:rsidRPr="009C3441" w:rsidSect="00F81F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14" w:rsidRDefault="001C7F14" w:rsidP="00DA383A">
      <w:pPr>
        <w:spacing w:after="0" w:line="240" w:lineRule="auto"/>
      </w:pPr>
      <w:r>
        <w:separator/>
      </w:r>
    </w:p>
  </w:endnote>
  <w:endnote w:type="continuationSeparator" w:id="0">
    <w:p w:rsidR="001C7F14" w:rsidRDefault="001C7F14" w:rsidP="00DA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14" w:rsidRDefault="001C7F14" w:rsidP="00DA383A">
      <w:pPr>
        <w:spacing w:after="0" w:line="240" w:lineRule="auto"/>
      </w:pPr>
      <w:r>
        <w:separator/>
      </w:r>
    </w:p>
  </w:footnote>
  <w:footnote w:type="continuationSeparator" w:id="0">
    <w:p w:rsidR="001C7F14" w:rsidRDefault="001C7F14" w:rsidP="00DA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6A" w:rsidRPr="00DA383A" w:rsidRDefault="00B72D6A" w:rsidP="00DA383A">
    <w:pPr>
      <w:pStyle w:val="Header"/>
      <w:jc w:val="center"/>
      <w:rPr>
        <w:rFonts w:ascii="Algerian" w:hAnsi="Algerian"/>
        <w:b/>
        <w:sz w:val="36"/>
        <w:szCs w:val="36"/>
      </w:rPr>
    </w:pPr>
    <w:r w:rsidRPr="00DA383A">
      <w:rPr>
        <w:rFonts w:ascii="Algerian" w:hAnsi="Algerian"/>
        <w:b/>
        <w:sz w:val="36"/>
        <w:szCs w:val="36"/>
      </w:rPr>
      <w:t>CANADA STUDY GUIDE</w:t>
    </w:r>
  </w:p>
  <w:p w:rsidR="00B72D6A" w:rsidRDefault="00B72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86315"/>
    <w:multiLevelType w:val="hybridMultilevel"/>
    <w:tmpl w:val="1FE4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6F3"/>
    <w:rsid w:val="0000207B"/>
    <w:rsid w:val="000751C4"/>
    <w:rsid w:val="000D1B1D"/>
    <w:rsid w:val="000E3EEC"/>
    <w:rsid w:val="00134E8C"/>
    <w:rsid w:val="00135DCB"/>
    <w:rsid w:val="00144CF2"/>
    <w:rsid w:val="0015093F"/>
    <w:rsid w:val="00164D81"/>
    <w:rsid w:val="00170735"/>
    <w:rsid w:val="00182EDB"/>
    <w:rsid w:val="001C7F14"/>
    <w:rsid w:val="001F3E14"/>
    <w:rsid w:val="002213B9"/>
    <w:rsid w:val="00257C6C"/>
    <w:rsid w:val="002714F6"/>
    <w:rsid w:val="0029516C"/>
    <w:rsid w:val="002A0A30"/>
    <w:rsid w:val="002D6258"/>
    <w:rsid w:val="002E0F0A"/>
    <w:rsid w:val="0030624A"/>
    <w:rsid w:val="0032682A"/>
    <w:rsid w:val="00345F9A"/>
    <w:rsid w:val="00374555"/>
    <w:rsid w:val="003A26BA"/>
    <w:rsid w:val="003C38E3"/>
    <w:rsid w:val="003E085A"/>
    <w:rsid w:val="003E1D37"/>
    <w:rsid w:val="00402BD1"/>
    <w:rsid w:val="00420D18"/>
    <w:rsid w:val="00457A23"/>
    <w:rsid w:val="004A67C5"/>
    <w:rsid w:val="004C3DA0"/>
    <w:rsid w:val="005019EF"/>
    <w:rsid w:val="0050479C"/>
    <w:rsid w:val="0051521D"/>
    <w:rsid w:val="005650AD"/>
    <w:rsid w:val="0056742C"/>
    <w:rsid w:val="00573BAB"/>
    <w:rsid w:val="00594C20"/>
    <w:rsid w:val="005A5FEB"/>
    <w:rsid w:val="005B35D0"/>
    <w:rsid w:val="005B47A5"/>
    <w:rsid w:val="00623CE9"/>
    <w:rsid w:val="00625028"/>
    <w:rsid w:val="006434B5"/>
    <w:rsid w:val="006A4430"/>
    <w:rsid w:val="006B0AC9"/>
    <w:rsid w:val="006B62BF"/>
    <w:rsid w:val="006D2E17"/>
    <w:rsid w:val="006D375D"/>
    <w:rsid w:val="006E7F23"/>
    <w:rsid w:val="006F27B1"/>
    <w:rsid w:val="007022B3"/>
    <w:rsid w:val="007423D0"/>
    <w:rsid w:val="00771784"/>
    <w:rsid w:val="00783F87"/>
    <w:rsid w:val="0079148C"/>
    <w:rsid w:val="007D66C3"/>
    <w:rsid w:val="007D6A46"/>
    <w:rsid w:val="007E046C"/>
    <w:rsid w:val="00820A84"/>
    <w:rsid w:val="00847BB6"/>
    <w:rsid w:val="00862FE9"/>
    <w:rsid w:val="00877834"/>
    <w:rsid w:val="008C2761"/>
    <w:rsid w:val="008C35B2"/>
    <w:rsid w:val="008E3BDF"/>
    <w:rsid w:val="00913E42"/>
    <w:rsid w:val="00931880"/>
    <w:rsid w:val="009447FF"/>
    <w:rsid w:val="00953275"/>
    <w:rsid w:val="00953E8F"/>
    <w:rsid w:val="009A1E46"/>
    <w:rsid w:val="009C3441"/>
    <w:rsid w:val="009F1460"/>
    <w:rsid w:val="009F1982"/>
    <w:rsid w:val="00A00206"/>
    <w:rsid w:val="00A33E4C"/>
    <w:rsid w:val="00A35EB5"/>
    <w:rsid w:val="00A851B5"/>
    <w:rsid w:val="00A92673"/>
    <w:rsid w:val="00A9610E"/>
    <w:rsid w:val="00AA2178"/>
    <w:rsid w:val="00AB17F1"/>
    <w:rsid w:val="00AB217F"/>
    <w:rsid w:val="00AD3F3A"/>
    <w:rsid w:val="00AD741A"/>
    <w:rsid w:val="00B207D5"/>
    <w:rsid w:val="00B24287"/>
    <w:rsid w:val="00B31E7E"/>
    <w:rsid w:val="00B4772A"/>
    <w:rsid w:val="00B72D6A"/>
    <w:rsid w:val="00BA2053"/>
    <w:rsid w:val="00BD6007"/>
    <w:rsid w:val="00BD6BCC"/>
    <w:rsid w:val="00BD70B4"/>
    <w:rsid w:val="00BE0405"/>
    <w:rsid w:val="00BF1E40"/>
    <w:rsid w:val="00BF2CB1"/>
    <w:rsid w:val="00C00C89"/>
    <w:rsid w:val="00C012E5"/>
    <w:rsid w:val="00C318CB"/>
    <w:rsid w:val="00C33763"/>
    <w:rsid w:val="00C362C0"/>
    <w:rsid w:val="00C436F3"/>
    <w:rsid w:val="00C61409"/>
    <w:rsid w:val="00C82E31"/>
    <w:rsid w:val="00CE166F"/>
    <w:rsid w:val="00D0119E"/>
    <w:rsid w:val="00D11B88"/>
    <w:rsid w:val="00D13AFA"/>
    <w:rsid w:val="00D27F2B"/>
    <w:rsid w:val="00D35CAE"/>
    <w:rsid w:val="00D54E7C"/>
    <w:rsid w:val="00D61982"/>
    <w:rsid w:val="00DA383A"/>
    <w:rsid w:val="00DB1C55"/>
    <w:rsid w:val="00DC079F"/>
    <w:rsid w:val="00DE3952"/>
    <w:rsid w:val="00DE4D42"/>
    <w:rsid w:val="00E14048"/>
    <w:rsid w:val="00E21B1F"/>
    <w:rsid w:val="00EA663D"/>
    <w:rsid w:val="00EC404D"/>
    <w:rsid w:val="00F26960"/>
    <w:rsid w:val="00F35AEF"/>
    <w:rsid w:val="00F7640D"/>
    <w:rsid w:val="00F81F6E"/>
    <w:rsid w:val="00F83168"/>
    <w:rsid w:val="00FC5F7D"/>
    <w:rsid w:val="00FD4AC1"/>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499AB67-D330-4E1F-A95F-2101F73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F3"/>
    <w:pPr>
      <w:ind w:left="720"/>
      <w:contextualSpacing/>
    </w:pPr>
  </w:style>
  <w:style w:type="paragraph" w:styleId="Header">
    <w:name w:val="header"/>
    <w:basedOn w:val="Normal"/>
    <w:link w:val="HeaderChar"/>
    <w:uiPriority w:val="99"/>
    <w:unhideWhenUsed/>
    <w:rsid w:val="00DA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83A"/>
  </w:style>
  <w:style w:type="paragraph" w:styleId="Footer">
    <w:name w:val="footer"/>
    <w:basedOn w:val="Normal"/>
    <w:link w:val="FooterChar"/>
    <w:uiPriority w:val="99"/>
    <w:unhideWhenUsed/>
    <w:rsid w:val="00DA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3A"/>
  </w:style>
  <w:style w:type="paragraph" w:styleId="BalloonText">
    <w:name w:val="Balloon Text"/>
    <w:basedOn w:val="Normal"/>
    <w:link w:val="BalloonTextChar"/>
    <w:uiPriority w:val="99"/>
    <w:semiHidden/>
    <w:unhideWhenUsed/>
    <w:rsid w:val="00DA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3A"/>
    <w:rPr>
      <w:rFonts w:ascii="Tahoma" w:hAnsi="Tahoma" w:cs="Tahoma"/>
      <w:sz w:val="16"/>
      <w:szCs w:val="16"/>
    </w:rPr>
  </w:style>
  <w:style w:type="paragraph" w:styleId="NoSpacing">
    <w:name w:val="No Spacing"/>
    <w:uiPriority w:val="1"/>
    <w:qFormat/>
    <w:rsid w:val="009C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Walpole</dc:creator>
  <cp:lastModifiedBy>Ben.Schilling</cp:lastModifiedBy>
  <cp:revision>4</cp:revision>
  <cp:lastPrinted>2012-12-14T20:53:00Z</cp:lastPrinted>
  <dcterms:created xsi:type="dcterms:W3CDTF">2012-12-14T20:54:00Z</dcterms:created>
  <dcterms:modified xsi:type="dcterms:W3CDTF">2016-01-31T15:57:00Z</dcterms:modified>
</cp:coreProperties>
</file>