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7" w:rsidRPr="00806E4B" w:rsidRDefault="009A3FD2" w:rsidP="009A3FD2">
      <w:pPr>
        <w:jc w:val="center"/>
        <w:rPr>
          <w:rFonts w:ascii="Chiller" w:hAnsi="Chiller"/>
          <w:b/>
          <w:sz w:val="48"/>
          <w:u w:val="single"/>
        </w:rPr>
      </w:pPr>
      <w:r w:rsidRPr="00806E4B">
        <w:rPr>
          <w:rFonts w:ascii="Chiller" w:hAnsi="Chiller"/>
          <w:b/>
          <w:sz w:val="48"/>
          <w:u w:val="single"/>
        </w:rPr>
        <w:t>Blue Beard</w:t>
      </w:r>
    </w:p>
    <w:p w:rsidR="009A3FD2" w:rsidRDefault="009A3FD2" w:rsidP="009A3FD2">
      <w:pPr>
        <w:jc w:val="center"/>
      </w:pPr>
      <w:r>
        <w:t>TIC-TAC-TOE Activity</w:t>
      </w:r>
    </w:p>
    <w:p w:rsidR="009A3FD2" w:rsidRDefault="009A3FD2" w:rsidP="009A3FD2">
      <w:pPr>
        <w:jc w:val="both"/>
      </w:pPr>
      <w:r>
        <w:t xml:space="preserve">Now that you have read </w:t>
      </w:r>
      <w:r>
        <w:rPr>
          <w:u w:val="single"/>
        </w:rPr>
        <w:t>Blue Beard</w:t>
      </w:r>
      <w:r>
        <w:t xml:space="preserve">, by the Brothers Grimm and have completed the two assignments associated with the reading, you will pick three of the activities in </w:t>
      </w:r>
      <w:r w:rsidR="00806E4B">
        <w:t xml:space="preserve">a </w:t>
      </w:r>
      <w:r>
        <w:t>row to complete</w:t>
      </w:r>
      <w:r w:rsidR="00806E4B">
        <w:t xml:space="preserve"> with your group</w:t>
      </w:r>
      <w:r>
        <w:t>.  It’s just like tic-tac-toe.  You must complete three in a row!  The beauty of it i</w:t>
      </w:r>
      <w:r w:rsidR="000B37A4">
        <w:t>s that you get to pick the row you and your group want</w:t>
      </w:r>
      <w:r>
        <w:t xml:space="preserve"> to complete.</w:t>
      </w:r>
      <w:r w:rsidR="000B37A4">
        <w:t xml:space="preserve">  Make sure to consider the interests of your group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3FD2" w:rsidTr="009A3FD2">
        <w:trPr>
          <w:trHeight w:val="2303"/>
        </w:trPr>
        <w:tc>
          <w:tcPr>
            <w:tcW w:w="3116" w:type="dxa"/>
          </w:tcPr>
          <w:p w:rsidR="009A3FD2" w:rsidRDefault="009A3FD2" w:rsidP="009A3FD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Summary Poem</w:t>
            </w:r>
          </w:p>
          <w:p w:rsidR="009A3FD2" w:rsidRDefault="009A3FD2" w:rsidP="00806E4B">
            <w:r>
              <w:t>Make a list o</w:t>
            </w:r>
            <w:r w:rsidR="003E317C">
              <w:t>f 20 key words from the story.</w:t>
            </w:r>
          </w:p>
          <w:p w:rsidR="009A3FD2" w:rsidRDefault="009A3FD2" w:rsidP="00806E4B">
            <w:r>
              <w:t>Write a free verse poem with those 20 words incorporated.</w:t>
            </w:r>
          </w:p>
          <w:p w:rsidR="009A3FD2" w:rsidRPr="009A3FD2" w:rsidRDefault="009A3FD2" w:rsidP="00806E4B">
            <w:r>
              <w:t>The</w:t>
            </w:r>
            <w:r w:rsidR="003E317C">
              <w:t>n write a summary of the story</w:t>
            </w:r>
            <w:r>
              <w:t xml:space="preserve"> based on the 20 words you selected.</w:t>
            </w:r>
          </w:p>
        </w:tc>
        <w:tc>
          <w:tcPr>
            <w:tcW w:w="3117" w:type="dxa"/>
          </w:tcPr>
          <w:p w:rsidR="009A3FD2" w:rsidRDefault="009A3FD2" w:rsidP="009A3FD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Invent the Quiz</w:t>
            </w:r>
          </w:p>
          <w:p w:rsidR="009A3FD2" w:rsidRDefault="009A3FD2" w:rsidP="00806E4B">
            <w:r>
              <w:t xml:space="preserve">Write 10+ higher-order thinking quiz </w:t>
            </w:r>
            <w:r w:rsidR="003E317C">
              <w:t xml:space="preserve">questions related to the story </w:t>
            </w:r>
            <w:r w:rsidR="003E317C">
              <w:rPr>
                <w:u w:val="single"/>
              </w:rPr>
              <w:t>Blue Beard</w:t>
            </w:r>
            <w:r>
              <w:t xml:space="preserve">.  </w:t>
            </w:r>
          </w:p>
          <w:p w:rsidR="009A3FD2" w:rsidRPr="009A3FD2" w:rsidRDefault="009A3FD2" w:rsidP="00806E4B">
            <w:r>
              <w:t>Pick two of these questions and write out the answer</w:t>
            </w:r>
            <w:r w:rsidR="003E317C">
              <w:t>s</w:t>
            </w:r>
            <w:r>
              <w:t>.</w:t>
            </w:r>
          </w:p>
        </w:tc>
        <w:tc>
          <w:tcPr>
            <w:tcW w:w="3117" w:type="dxa"/>
          </w:tcPr>
          <w:p w:rsidR="009A3FD2" w:rsidRDefault="009A3FD2" w:rsidP="009A3FD2">
            <w:pPr>
              <w:jc w:val="both"/>
            </w:pPr>
            <w:r>
              <w:rPr>
                <w:u w:val="single"/>
              </w:rPr>
              <w:t>Opinion Chart</w:t>
            </w:r>
          </w:p>
          <w:p w:rsidR="009A3FD2" w:rsidRDefault="003E317C" w:rsidP="00806E4B">
            <w:r>
              <w:t>Create a T-Chart.</w:t>
            </w:r>
          </w:p>
          <w:p w:rsidR="003E317C" w:rsidRDefault="003E317C" w:rsidP="00806E4B">
            <w:r>
              <w:t xml:space="preserve">List at least 10 opinions you have after reading </w:t>
            </w:r>
            <w:r>
              <w:rPr>
                <w:u w:val="single"/>
              </w:rPr>
              <w:t>Blue Beard</w:t>
            </w:r>
            <w:r>
              <w:t xml:space="preserve"> in the left column.</w:t>
            </w:r>
          </w:p>
          <w:p w:rsidR="003E317C" w:rsidRPr="003E317C" w:rsidRDefault="003E317C" w:rsidP="00806E4B">
            <w:r>
              <w:t>In the right column support your opinions with text from the story and prior knowledge.</w:t>
            </w:r>
          </w:p>
        </w:tc>
      </w:tr>
      <w:tr w:rsidR="009A3FD2" w:rsidTr="009A3FD2">
        <w:trPr>
          <w:trHeight w:val="2330"/>
        </w:trPr>
        <w:tc>
          <w:tcPr>
            <w:tcW w:w="3116" w:type="dxa"/>
          </w:tcPr>
          <w:p w:rsidR="009A3FD2" w:rsidRDefault="003E317C" w:rsidP="003E317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Mind Map</w:t>
            </w:r>
          </w:p>
          <w:p w:rsidR="003E317C" w:rsidRPr="003E317C" w:rsidRDefault="003E317C" w:rsidP="003E317C">
            <w:r>
              <w:t>Create a mind map that demonstrates your understanding of the story.</w:t>
            </w:r>
          </w:p>
        </w:tc>
        <w:tc>
          <w:tcPr>
            <w:tcW w:w="3117" w:type="dxa"/>
          </w:tcPr>
          <w:p w:rsidR="009A3FD2" w:rsidRDefault="003E317C" w:rsidP="003E317C">
            <w:pPr>
              <w:rPr>
                <w:u w:val="single"/>
              </w:rPr>
            </w:pPr>
            <w:r>
              <w:rPr>
                <w:u w:val="single"/>
              </w:rPr>
              <w:t>Intrigue Journal</w:t>
            </w:r>
          </w:p>
          <w:p w:rsidR="003E317C" w:rsidRDefault="003E317C" w:rsidP="003E317C">
            <w:r>
              <w:t xml:space="preserve">List the five more interesting, controversial, or resonant ideas you found in the story.  </w:t>
            </w:r>
          </w:p>
          <w:p w:rsidR="003E317C" w:rsidRDefault="003E317C" w:rsidP="003E317C">
            <w:r>
              <w:t>Include page numbers and paragraph numbers.</w:t>
            </w:r>
          </w:p>
          <w:p w:rsidR="003E317C" w:rsidRPr="003E317C" w:rsidRDefault="003E317C" w:rsidP="003E317C">
            <w:r>
              <w:t>Write a 100 word rationale for your choices.</w:t>
            </w:r>
          </w:p>
        </w:tc>
        <w:tc>
          <w:tcPr>
            <w:tcW w:w="3117" w:type="dxa"/>
          </w:tcPr>
          <w:p w:rsidR="009A3FD2" w:rsidRDefault="003E317C" w:rsidP="003E317C">
            <w:pPr>
              <w:rPr>
                <w:u w:val="single"/>
              </w:rPr>
            </w:pPr>
            <w:r>
              <w:rPr>
                <w:u w:val="single"/>
              </w:rPr>
              <w:t>Advertisement</w:t>
            </w:r>
          </w:p>
          <w:p w:rsidR="003E317C" w:rsidRDefault="003E317C" w:rsidP="003E317C">
            <w:r>
              <w:t>Create an ad, with both visuals and text.</w:t>
            </w:r>
          </w:p>
          <w:p w:rsidR="003E317C" w:rsidRDefault="003E317C" w:rsidP="003E317C">
            <w:r>
              <w:t xml:space="preserve">The topic of the ad is: </w:t>
            </w:r>
            <w:r w:rsidR="00806E4B">
              <w:t>Blue Beard searching for love.</w:t>
            </w:r>
          </w:p>
          <w:p w:rsidR="000B37A4" w:rsidRPr="003E317C" w:rsidRDefault="000B37A4" w:rsidP="003E317C">
            <w:r>
              <w:t>This could be a Match.com or other dating site profile.</w:t>
            </w:r>
            <w:bookmarkStart w:id="0" w:name="_GoBack"/>
            <w:bookmarkEnd w:id="0"/>
          </w:p>
        </w:tc>
      </w:tr>
      <w:tr w:rsidR="009A3FD2" w:rsidTr="009A3FD2">
        <w:trPr>
          <w:trHeight w:val="2330"/>
        </w:trPr>
        <w:tc>
          <w:tcPr>
            <w:tcW w:w="3116" w:type="dxa"/>
          </w:tcPr>
          <w:p w:rsidR="009A3FD2" w:rsidRDefault="00806E4B" w:rsidP="009A3FD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Collage</w:t>
            </w:r>
          </w:p>
          <w:p w:rsidR="00806E4B" w:rsidRDefault="00806E4B" w:rsidP="009A3FD2">
            <w:pPr>
              <w:jc w:val="both"/>
            </w:pPr>
            <w:r>
              <w:t>This will require at home work.</w:t>
            </w:r>
          </w:p>
          <w:p w:rsidR="00806E4B" w:rsidRPr="00806E4B" w:rsidRDefault="00806E4B" w:rsidP="00806E4B">
            <w:r>
              <w:t xml:space="preserve">Create a collage for the story </w:t>
            </w:r>
            <w:r>
              <w:rPr>
                <w:u w:val="single"/>
              </w:rPr>
              <w:t>Blue Beard</w:t>
            </w:r>
            <w:r>
              <w:t>.  Thing about the themes and lessons the story is trying to tell.</w:t>
            </w:r>
          </w:p>
        </w:tc>
        <w:tc>
          <w:tcPr>
            <w:tcW w:w="3117" w:type="dxa"/>
          </w:tcPr>
          <w:p w:rsidR="009A3FD2" w:rsidRDefault="00806E4B" w:rsidP="009A3FD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Bio Poem</w:t>
            </w:r>
          </w:p>
          <w:p w:rsidR="00806E4B" w:rsidRDefault="00806E4B" w:rsidP="000B37A4">
            <w:r>
              <w:t>What a poem about Blue Beard himself.</w:t>
            </w:r>
          </w:p>
          <w:p w:rsidR="000B37A4" w:rsidRDefault="000B37A4" w:rsidP="000B37A4">
            <w:r>
              <w:t>Once the poem is completed, write a paragraph or more explaining your poem.</w:t>
            </w:r>
          </w:p>
          <w:p w:rsidR="00806E4B" w:rsidRDefault="00806E4B" w:rsidP="009A3FD2">
            <w:pPr>
              <w:jc w:val="both"/>
              <w:rPr>
                <w:i/>
              </w:rPr>
            </w:pPr>
          </w:p>
          <w:p w:rsidR="00806E4B" w:rsidRPr="00806E4B" w:rsidRDefault="00806E4B" w:rsidP="009A3FD2">
            <w:pPr>
              <w:jc w:val="both"/>
              <w:rPr>
                <w:i/>
              </w:rPr>
            </w:pPr>
            <w:r w:rsidRPr="00806E4B">
              <w:rPr>
                <w:i/>
              </w:rPr>
              <w:t>The lines and topics for each line can be found on the back of this rubric.</w:t>
            </w:r>
          </w:p>
        </w:tc>
        <w:tc>
          <w:tcPr>
            <w:tcW w:w="3117" w:type="dxa"/>
          </w:tcPr>
          <w:p w:rsidR="009A3FD2" w:rsidRDefault="00806E4B" w:rsidP="009A3FD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Comic Book</w:t>
            </w:r>
          </w:p>
          <w:p w:rsidR="00806E4B" w:rsidRDefault="00806E4B" w:rsidP="000B37A4">
            <w:r>
              <w:t xml:space="preserve">Recreate the story </w:t>
            </w:r>
            <w:r>
              <w:rPr>
                <w:u w:val="single"/>
              </w:rPr>
              <w:t>Blue Beard</w:t>
            </w:r>
            <w:r>
              <w:t xml:space="preserve"> in the format of a comic book.</w:t>
            </w:r>
          </w:p>
          <w:p w:rsidR="00806E4B" w:rsidRDefault="00806E4B" w:rsidP="000B37A4">
            <w:r>
              <w:t>Be creative in the imagery and speech bubbles.</w:t>
            </w:r>
          </w:p>
          <w:p w:rsidR="00806E4B" w:rsidRPr="00806E4B" w:rsidRDefault="00806E4B" w:rsidP="000B37A4">
            <w:r>
              <w:t>This is an interpretation of the story.</w:t>
            </w:r>
          </w:p>
        </w:tc>
      </w:tr>
    </w:tbl>
    <w:p w:rsidR="00806E4B" w:rsidRDefault="00806E4B" w:rsidP="00806E4B">
      <w:pPr>
        <w:pStyle w:val="NoSpacing"/>
      </w:pPr>
      <w:r>
        <w:t>Which three have you decided to complete?  Remember they MUST be three in a row!</w:t>
      </w:r>
    </w:p>
    <w:p w:rsidR="00806E4B" w:rsidRDefault="00806E4B" w:rsidP="00806E4B">
      <w:pPr>
        <w:pStyle w:val="NoSpacing"/>
      </w:pPr>
      <w:r>
        <w:t>1.</w:t>
      </w:r>
    </w:p>
    <w:p w:rsidR="00806E4B" w:rsidRDefault="00806E4B" w:rsidP="00806E4B">
      <w:pPr>
        <w:pStyle w:val="NoSpacing"/>
      </w:pPr>
      <w:r>
        <w:t>2.</w:t>
      </w:r>
    </w:p>
    <w:p w:rsidR="00806E4B" w:rsidRDefault="00806E4B" w:rsidP="00806E4B">
      <w:pPr>
        <w:pStyle w:val="NoSpacing"/>
      </w:pPr>
      <w:r>
        <w:t>3.</w:t>
      </w:r>
    </w:p>
    <w:p w:rsidR="00806E4B" w:rsidRDefault="00806E4B" w:rsidP="00806E4B">
      <w:pPr>
        <w:pStyle w:val="NoSpacing"/>
      </w:pPr>
    </w:p>
    <w:p w:rsidR="00806E4B" w:rsidRDefault="00806E4B" w:rsidP="00806E4B">
      <w:pPr>
        <w:pStyle w:val="NoSpacing"/>
      </w:pPr>
      <w:r>
        <w:t>When do you believe these activities will get completed?</w:t>
      </w:r>
    </w:p>
    <w:p w:rsidR="00806E4B" w:rsidRDefault="00806E4B" w:rsidP="00806E4B">
      <w:pPr>
        <w:pStyle w:val="NoSpacing"/>
      </w:pPr>
    </w:p>
    <w:p w:rsidR="00806E4B" w:rsidRDefault="00806E4B" w:rsidP="00806E4B">
      <w:pPr>
        <w:pStyle w:val="NoSpacing"/>
      </w:pPr>
      <w:r>
        <w:t>What do you need from Mr. Schilling to complete these activities?</w:t>
      </w:r>
    </w:p>
    <w:p w:rsidR="00806E4B" w:rsidRDefault="00806E4B" w:rsidP="00806E4B">
      <w:pPr>
        <w:pStyle w:val="NoSpacing"/>
      </w:pPr>
    </w:p>
    <w:p w:rsidR="000B37A4" w:rsidRDefault="000B37A4" w:rsidP="00806E4B">
      <w:pPr>
        <w:pStyle w:val="NoSpacing"/>
      </w:pPr>
    </w:p>
    <w:p w:rsidR="000B37A4" w:rsidRDefault="000B37A4" w:rsidP="00806E4B">
      <w:pPr>
        <w:pStyle w:val="NoSpacing"/>
      </w:pPr>
    </w:p>
    <w:p w:rsidR="000B37A4" w:rsidRDefault="000B37A4" w:rsidP="00806E4B">
      <w:pPr>
        <w:pStyle w:val="NoSpacing"/>
      </w:pPr>
    </w:p>
    <w:p w:rsidR="000B37A4" w:rsidRPr="000B37A4" w:rsidRDefault="000B37A4" w:rsidP="00806E4B">
      <w:pPr>
        <w:pStyle w:val="NoSpacing"/>
        <w:rPr>
          <w:u w:val="single"/>
        </w:rPr>
      </w:pPr>
      <w:r w:rsidRPr="000B37A4">
        <w:rPr>
          <w:u w:val="single"/>
        </w:rPr>
        <w:t>Bio Poem Line Topics</w:t>
      </w:r>
    </w:p>
    <w:p w:rsidR="000B37A4" w:rsidRDefault="000B37A4" w:rsidP="00806E4B">
      <w:pPr>
        <w:pStyle w:val="NoSpacing"/>
      </w:pPr>
      <w:r>
        <w:t>Line 1) Name of character</w:t>
      </w:r>
    </w:p>
    <w:p w:rsidR="000B37A4" w:rsidRDefault="000B37A4" w:rsidP="00806E4B">
      <w:pPr>
        <w:pStyle w:val="NoSpacing"/>
      </w:pPr>
      <w:r>
        <w:t>Line 2) 4 adjectives that describe the character</w:t>
      </w:r>
    </w:p>
    <w:p w:rsidR="000B37A4" w:rsidRDefault="000B37A4" w:rsidP="00806E4B">
      <w:pPr>
        <w:pStyle w:val="NoSpacing"/>
      </w:pPr>
      <w:r>
        <w:t>Line 3) 2 important relationships the character has</w:t>
      </w:r>
    </w:p>
    <w:p w:rsidR="000B37A4" w:rsidRDefault="000B37A4" w:rsidP="00806E4B">
      <w:pPr>
        <w:pStyle w:val="NoSpacing"/>
      </w:pPr>
      <w:r>
        <w:t>Line 4) 3 things, people, or ideas the character loved</w:t>
      </w:r>
    </w:p>
    <w:p w:rsidR="000B37A4" w:rsidRDefault="000B37A4" w:rsidP="00806E4B">
      <w:pPr>
        <w:pStyle w:val="NoSpacing"/>
      </w:pPr>
      <w:r>
        <w:t>Line 5) 3 feelings the character experienced</w:t>
      </w:r>
    </w:p>
    <w:p w:rsidR="000B37A4" w:rsidRDefault="000B37A4" w:rsidP="00806E4B">
      <w:pPr>
        <w:pStyle w:val="NoSpacing"/>
      </w:pPr>
      <w:r>
        <w:t>Line 6) 3 fears the character experienced</w:t>
      </w:r>
    </w:p>
    <w:p w:rsidR="000B37A4" w:rsidRDefault="000B37A4" w:rsidP="00806E4B">
      <w:pPr>
        <w:pStyle w:val="NoSpacing"/>
      </w:pPr>
      <w:r>
        <w:t>Line 7) 2 accomplishments the character had</w:t>
      </w:r>
    </w:p>
    <w:p w:rsidR="000B37A4" w:rsidRDefault="000B37A4" w:rsidP="00806E4B">
      <w:pPr>
        <w:pStyle w:val="NoSpacing"/>
      </w:pPr>
      <w:r>
        <w:t>Line 8) 3 things the character wanted to see happen or wanted to experience</w:t>
      </w:r>
    </w:p>
    <w:p w:rsidR="000B37A4" w:rsidRDefault="000B37A4" w:rsidP="00806E4B">
      <w:pPr>
        <w:pStyle w:val="NoSpacing"/>
      </w:pPr>
      <w:r>
        <w:t>Line 9) Where does the character live</w:t>
      </w:r>
    </w:p>
    <w:p w:rsidR="000B37A4" w:rsidRPr="009A3FD2" w:rsidRDefault="000B37A4" w:rsidP="00806E4B">
      <w:pPr>
        <w:pStyle w:val="NoSpacing"/>
      </w:pPr>
      <w:r>
        <w:t>Line 10) Name of character</w:t>
      </w:r>
    </w:p>
    <w:sectPr w:rsidR="000B37A4" w:rsidRPr="009A3F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98" w:rsidRDefault="00AD5698" w:rsidP="00806E4B">
      <w:pPr>
        <w:spacing w:after="0" w:line="240" w:lineRule="auto"/>
      </w:pPr>
      <w:r>
        <w:separator/>
      </w:r>
    </w:p>
  </w:endnote>
  <w:endnote w:type="continuationSeparator" w:id="0">
    <w:p w:rsidR="00AD5698" w:rsidRDefault="00AD5698" w:rsidP="0080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98" w:rsidRDefault="00AD5698" w:rsidP="00806E4B">
      <w:pPr>
        <w:spacing w:after="0" w:line="240" w:lineRule="auto"/>
      </w:pPr>
      <w:r>
        <w:separator/>
      </w:r>
    </w:p>
  </w:footnote>
  <w:footnote w:type="continuationSeparator" w:id="0">
    <w:p w:rsidR="00AD5698" w:rsidRDefault="00AD5698" w:rsidP="0080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4B" w:rsidRDefault="00806E4B">
    <w:pPr>
      <w:pStyle w:val="Header"/>
    </w:pPr>
    <w:r>
      <w:t>Name</w:t>
    </w:r>
    <w:r w:rsidR="000B37A4">
      <w:t>s</w:t>
    </w:r>
    <w:r>
      <w:t>:</w:t>
    </w:r>
    <w:r>
      <w:tab/>
    </w:r>
    <w:r>
      <w:tab/>
      <w:t>READING</w:t>
    </w:r>
  </w:p>
  <w:p w:rsidR="00806E4B" w:rsidRDefault="00806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D2"/>
    <w:rsid w:val="000B37A4"/>
    <w:rsid w:val="003E317C"/>
    <w:rsid w:val="00806E4B"/>
    <w:rsid w:val="00855497"/>
    <w:rsid w:val="008F011A"/>
    <w:rsid w:val="009A3FD2"/>
    <w:rsid w:val="00A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6A1BA-9E08-4036-AD48-B9F39130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4B"/>
  </w:style>
  <w:style w:type="paragraph" w:styleId="Footer">
    <w:name w:val="footer"/>
    <w:basedOn w:val="Normal"/>
    <w:link w:val="FooterChar"/>
    <w:uiPriority w:val="99"/>
    <w:unhideWhenUsed/>
    <w:rsid w:val="0080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4B"/>
  </w:style>
  <w:style w:type="paragraph" w:styleId="NoSpacing">
    <w:name w:val="No Spacing"/>
    <w:uiPriority w:val="1"/>
    <w:qFormat/>
    <w:rsid w:val="00806E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1</cp:revision>
  <cp:lastPrinted>2015-10-26T21:27:00Z</cp:lastPrinted>
  <dcterms:created xsi:type="dcterms:W3CDTF">2015-10-26T20:50:00Z</dcterms:created>
  <dcterms:modified xsi:type="dcterms:W3CDTF">2015-10-26T21:27:00Z</dcterms:modified>
</cp:coreProperties>
</file>