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BE" w:rsidRDefault="002405E2" w:rsidP="00E471D6">
      <w:pPr>
        <w:jc w:val="both"/>
      </w:pPr>
      <w:bookmarkStart w:id="0" w:name="_GoBack"/>
      <w:bookmarkEnd w:id="0"/>
      <w:r>
        <w:rPr>
          <w:noProof/>
        </w:rPr>
        <w:pict>
          <v:roundrect id="_x0000_s1032" style="position:absolute;left:0;text-align:left;margin-left:197.7pt;margin-top:276.5pt;width:265.45pt;height:242.9pt;z-index:251663360" arcsize="10923f">
            <v:textbox>
              <w:txbxContent>
                <w:p w:rsidR="001D0007" w:rsidRPr="0069273E" w:rsidRDefault="001D0007" w:rsidP="006E074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273E">
                    <w:rPr>
                      <w:b/>
                      <w:sz w:val="36"/>
                      <w:szCs w:val="36"/>
                    </w:rPr>
                    <w:t>POWER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 xml:space="preserve"> __________  gained power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>__________ regarded as most ____________ nation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>Power meant NO ________________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>British could ___________ opposition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188.05pt;margin-top:-60.2pt;width:275.1pt;height:242.9pt;z-index:251660288" arcsize="10923f">
            <v:textbox style="mso-next-textbox:#_x0000_s1029">
              <w:txbxContent>
                <w:p w:rsidR="001D0007" w:rsidRPr="0069273E" w:rsidRDefault="001D0007" w:rsidP="006E074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273E">
                    <w:rPr>
                      <w:b/>
                      <w:sz w:val="36"/>
                      <w:szCs w:val="36"/>
                    </w:rPr>
                    <w:t>COLONIZATION</w:t>
                  </w:r>
                </w:p>
                <w:p w:rsidR="001D0007" w:rsidRPr="00C41B5B" w:rsidRDefault="001D0007" w:rsidP="006E777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C41B5B">
                    <w:rPr>
                      <w:b/>
                      <w:sz w:val="28"/>
                      <w:szCs w:val="28"/>
                    </w:rPr>
                    <w:t xml:space="preserve"> Allowed people to begin _________ __________</w:t>
                  </w:r>
                </w:p>
                <w:p w:rsidR="001D0007" w:rsidRPr="00C41B5B" w:rsidRDefault="001D0007" w:rsidP="006E777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C41B5B">
                    <w:rPr>
                      <w:b/>
                      <w:sz w:val="28"/>
                      <w:szCs w:val="28"/>
                    </w:rPr>
                    <w:t>_____________ poverty</w:t>
                  </w:r>
                </w:p>
                <w:p w:rsidR="001D0007" w:rsidRPr="00C41B5B" w:rsidRDefault="001D0007" w:rsidP="006E777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C41B5B">
                    <w:rPr>
                      <w:b/>
                      <w:sz w:val="28"/>
                      <w:szCs w:val="28"/>
                    </w:rPr>
                    <w:t>___________ came to escape hunger</w:t>
                  </w:r>
                </w:p>
                <w:p w:rsidR="001D0007" w:rsidRPr="00C41B5B" w:rsidRDefault="001D0007" w:rsidP="006E777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C41B5B">
                    <w:rPr>
                      <w:b/>
                      <w:sz w:val="28"/>
                      <w:szCs w:val="28"/>
                    </w:rPr>
                    <w:t>Began in ___________</w:t>
                  </w:r>
                </w:p>
                <w:p w:rsidR="001D0007" w:rsidRPr="00C41B5B" w:rsidRDefault="001D0007" w:rsidP="006E777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C41B5B">
                    <w:rPr>
                      <w:b/>
                      <w:sz w:val="28"/>
                      <w:szCs w:val="28"/>
                    </w:rPr>
                    <w:t>______________ moved to Australia each year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45.95pt;margin-top:203.1pt;width:251.5pt;height:67.7pt;z-index:251668480">
            <v:textbox>
              <w:txbxContent>
                <w:p w:rsidR="001D0007" w:rsidRPr="00D577B1" w:rsidRDefault="001D0007">
                  <w:pPr>
                    <w:rPr>
                      <w:rFonts w:ascii="Comic Sans MS" w:hAnsi="Comic Sans MS"/>
                    </w:rPr>
                  </w:pPr>
                  <w:r w:rsidRPr="00D577B1">
                    <w:rPr>
                      <w:rFonts w:ascii="Comic Sans MS" w:hAnsi="Comic Sans MS"/>
                    </w:rPr>
                    <w:t>SS6H6(c) Trace the colonization of Australia by the United Kingdom</w:t>
                  </w:r>
                </w:p>
                <w:p w:rsidR="001D0007" w:rsidRPr="00D577B1" w:rsidRDefault="001D0007">
                  <w:pPr>
                    <w:rPr>
                      <w:rFonts w:ascii="Comic Sans MS" w:hAnsi="Comic Sans MS"/>
                    </w:rPr>
                  </w:pPr>
                  <w:r w:rsidRPr="00D577B1">
                    <w:rPr>
                      <w:rFonts w:ascii="Comic Sans MS" w:hAnsi="Comic Sans MS"/>
                    </w:rPr>
                    <w:t xml:space="preserve">Name:   </w:t>
                  </w:r>
                  <w:r w:rsidR="00D577B1" w:rsidRPr="00D577B1">
                    <w:rPr>
                      <w:rFonts w:ascii="Comic Sans MS" w:hAnsi="Comic Sans MS"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left:0;text-align:left;margin-left:-44.95pt;margin-top:-60.2pt;width:207.4pt;height:242.9pt;z-index:251659264" arcsize="10923f">
            <v:textbox>
              <w:txbxContent>
                <w:p w:rsidR="001D0007" w:rsidRPr="0069273E" w:rsidRDefault="001D0007" w:rsidP="006E074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273E">
                    <w:rPr>
                      <w:b/>
                      <w:sz w:val="36"/>
                      <w:szCs w:val="36"/>
                    </w:rPr>
                    <w:t>PRISON</w:t>
                  </w:r>
                </w:p>
                <w:p w:rsidR="001D0007" w:rsidRPr="006E7770" w:rsidRDefault="001D0007" w:rsidP="00E471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6E7770">
                    <w:rPr>
                      <w:b/>
                      <w:sz w:val="28"/>
                      <w:szCs w:val="28"/>
                    </w:rPr>
                    <w:t xml:space="preserve"> Founded as a ____________ colony</w:t>
                  </w:r>
                </w:p>
                <w:p w:rsidR="001D0007" w:rsidRPr="006E7770" w:rsidRDefault="001D0007" w:rsidP="00E471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6E7770">
                    <w:rPr>
                      <w:b/>
                      <w:sz w:val="28"/>
                      <w:szCs w:val="28"/>
                    </w:rPr>
                    <w:t>Most settlers  were guilty of ____________crime</w:t>
                  </w:r>
                </w:p>
                <w:p w:rsidR="001D0007" w:rsidRPr="006E7770" w:rsidRDefault="001D0007" w:rsidP="00E471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6E7770">
                    <w:rPr>
                      <w:b/>
                      <w:sz w:val="28"/>
                      <w:szCs w:val="28"/>
                    </w:rPr>
                    <w:t>_____________ prisoners sent</w:t>
                  </w:r>
                  <w:r>
                    <w:rPr>
                      <w:b/>
                      <w:sz w:val="28"/>
                      <w:szCs w:val="28"/>
                    </w:rPr>
                    <w:t xml:space="preserve"> to the colony</w:t>
                  </w:r>
                </w:p>
              </w:txbxContent>
            </v:textbox>
          </v:roundrect>
        </w:pict>
      </w:r>
      <w:r w:rsidR="001D000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2415540</wp:posOffset>
            </wp:positionV>
            <wp:extent cx="1439545" cy="995680"/>
            <wp:effectExtent l="19050" t="0" r="8255" b="0"/>
            <wp:wrapTight wrapText="bothSides">
              <wp:wrapPolygon edited="0">
                <wp:start x="-286" y="0"/>
                <wp:lineTo x="-286" y="21077"/>
                <wp:lineTo x="21724" y="21077"/>
                <wp:lineTo x="21724" y="0"/>
                <wp:lineTo x="-286" y="0"/>
              </wp:wrapPolygon>
            </wp:wrapTight>
            <wp:docPr id="1" name="Picture 1" descr="BritishEmp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BritishEmpi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0" style="position:absolute;left:0;text-align:left;margin-left:477.15pt;margin-top:-60.2pt;width:213.3pt;height:251.3pt;z-index:251661312;mso-position-horizontal-relative:text;mso-position-vertical-relative:text" arcsize="10923f">
            <v:textbox>
              <w:txbxContent>
                <w:p w:rsidR="001D0007" w:rsidRPr="0069273E" w:rsidRDefault="001D0007" w:rsidP="006E074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273E">
                    <w:rPr>
                      <w:b/>
                      <w:sz w:val="36"/>
                      <w:szCs w:val="36"/>
                    </w:rPr>
                    <w:t>GOLD RUSH</w:t>
                  </w:r>
                </w:p>
                <w:p w:rsidR="001D0007" w:rsidRPr="0069273E" w:rsidRDefault="001D0007" w:rsidP="006E777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 xml:space="preserve"> Discovery of ________________ caused more migration</w:t>
                  </w:r>
                </w:p>
                <w:p w:rsidR="001D0007" w:rsidRPr="0069273E" w:rsidRDefault="001D0007" w:rsidP="006E777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>__________ __________ became wealthy</w:t>
                  </w:r>
                </w:p>
                <w:p w:rsidR="001D0007" w:rsidRPr="0069273E" w:rsidRDefault="001D0007" w:rsidP="006E777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>As white population grew, _______________ population decreased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-44.95pt;margin-top:276.5pt;width:3in;height:242.9pt;z-index:251662336;mso-position-horizontal-relative:text;mso-position-vertical-relative:text" arcsize="10923f">
            <v:textbox>
              <w:txbxContent>
                <w:p w:rsidR="001D0007" w:rsidRPr="0069273E" w:rsidRDefault="001D0007" w:rsidP="006E074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273E">
                    <w:rPr>
                      <w:b/>
                      <w:sz w:val="36"/>
                      <w:szCs w:val="36"/>
                    </w:rPr>
                    <w:t>TRADE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 xml:space="preserve"> Economic growth due to  ________ and _________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>Debates between __________ and British ___________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>Over __________ and _________ ____________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483.05pt;margin-top:276.5pt;width:207.4pt;height:242.9pt;z-index:251664384;mso-position-horizontal-relative:text;mso-position-vertical-relative:text" arcsize="10923f">
            <v:textbox>
              <w:txbxContent>
                <w:p w:rsidR="001D0007" w:rsidRPr="0069273E" w:rsidRDefault="001D0007" w:rsidP="006E074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273E">
                    <w:rPr>
                      <w:b/>
                      <w:sz w:val="36"/>
                      <w:szCs w:val="36"/>
                    </w:rPr>
                    <w:t>STRATEGIC IMPORTANCE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 xml:space="preserve"> A ________ for the navy in southern Pacific Ocean</w:t>
                  </w:r>
                </w:p>
                <w:p w:rsidR="001D0007" w:rsidRPr="0069273E" w:rsidRDefault="001D0007" w:rsidP="0069273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28"/>
                    </w:rPr>
                  </w:pPr>
                  <w:r w:rsidRPr="0069273E">
                    <w:rPr>
                      <w:b/>
                      <w:sz w:val="28"/>
                      <w:szCs w:val="28"/>
                    </w:rPr>
                    <w:t xml:space="preserve">Britain was able to </w:t>
                  </w:r>
                  <w:r w:rsidR="00473A00">
                    <w:rPr>
                      <w:b/>
                      <w:sz w:val="28"/>
                      <w:szCs w:val="28"/>
                    </w:rPr>
                    <w:t xml:space="preserve"> be versatile in the </w:t>
                  </w:r>
                  <w:r w:rsidRPr="0069273E">
                    <w:rPr>
                      <w:b/>
                      <w:sz w:val="28"/>
                      <w:szCs w:val="28"/>
                    </w:rPr>
                    <w:t xml:space="preserve">_________ </w:t>
                  </w:r>
                  <w:r w:rsidR="00473A00">
                    <w:rPr>
                      <w:b/>
                      <w:sz w:val="28"/>
                      <w:szCs w:val="28"/>
                    </w:rPr>
                    <w:t xml:space="preserve"> of </w:t>
                  </w:r>
                  <w:r w:rsidRPr="0069273E">
                    <w:rPr>
                      <w:b/>
                      <w:sz w:val="28"/>
                      <w:szCs w:val="28"/>
                    </w:rPr>
                    <w:t>ships to nearby areas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217.05pt;margin-top:203.1pt;width:207.4pt;height:62.35pt;z-index:251658240;mso-position-horizontal-relative:text;mso-position-vertical-relative:text" arcsize="10923f">
            <v:textbox>
              <w:txbxContent>
                <w:p w:rsidR="001D0007" w:rsidRPr="006E0741" w:rsidRDefault="001D0007" w:rsidP="006E0741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E074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COLONIZATION OF AUSTRALIA</w:t>
                  </w:r>
                </w:p>
              </w:txbxContent>
            </v:textbox>
          </v:roundrect>
        </w:pict>
      </w:r>
      <w:r w:rsidR="001D0007">
        <w:t>N</w:t>
      </w:r>
    </w:p>
    <w:sectPr w:rsidR="001627BE" w:rsidSect="00756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21"/>
    <w:multiLevelType w:val="hybridMultilevel"/>
    <w:tmpl w:val="52526704"/>
    <w:lvl w:ilvl="0" w:tplc="B06A7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4BC"/>
    <w:multiLevelType w:val="hybridMultilevel"/>
    <w:tmpl w:val="93C6B2C4"/>
    <w:lvl w:ilvl="0" w:tplc="3856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B7F"/>
    <w:multiLevelType w:val="hybridMultilevel"/>
    <w:tmpl w:val="3CECA4D2"/>
    <w:lvl w:ilvl="0" w:tplc="85CAF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96FF5"/>
    <w:multiLevelType w:val="hybridMultilevel"/>
    <w:tmpl w:val="74C63C34"/>
    <w:lvl w:ilvl="0" w:tplc="F788D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4FE7"/>
    <w:multiLevelType w:val="hybridMultilevel"/>
    <w:tmpl w:val="19CC018A"/>
    <w:lvl w:ilvl="0" w:tplc="86D64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A38D8"/>
    <w:multiLevelType w:val="hybridMultilevel"/>
    <w:tmpl w:val="FD12608E"/>
    <w:lvl w:ilvl="0" w:tplc="02829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D00"/>
    <w:rsid w:val="001627BE"/>
    <w:rsid w:val="00177E96"/>
    <w:rsid w:val="001D0007"/>
    <w:rsid w:val="002405E2"/>
    <w:rsid w:val="00473A00"/>
    <w:rsid w:val="0069273E"/>
    <w:rsid w:val="006E0741"/>
    <w:rsid w:val="006E7770"/>
    <w:rsid w:val="00756D00"/>
    <w:rsid w:val="00B27206"/>
    <w:rsid w:val="00BD4D13"/>
    <w:rsid w:val="00BD5E02"/>
    <w:rsid w:val="00C41B5B"/>
    <w:rsid w:val="00D577B1"/>
    <w:rsid w:val="00E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milbess</cp:lastModifiedBy>
  <cp:revision>2</cp:revision>
  <cp:lastPrinted>2010-10-04T17:49:00Z</cp:lastPrinted>
  <dcterms:created xsi:type="dcterms:W3CDTF">2011-10-23T03:41:00Z</dcterms:created>
  <dcterms:modified xsi:type="dcterms:W3CDTF">2011-10-23T03:41:00Z</dcterms:modified>
</cp:coreProperties>
</file>