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8" w:rsidRP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A661" wp14:editId="1586C6A9">
                <wp:simplePos x="0" y="0"/>
                <wp:positionH relativeFrom="column">
                  <wp:posOffset>3411855</wp:posOffset>
                </wp:positionH>
                <wp:positionV relativeFrom="paragraph">
                  <wp:posOffset>26391</wp:posOffset>
                </wp:positionV>
                <wp:extent cx="3029585" cy="5588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Name: 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F37295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65pt;margin-top:2.1pt;width:238.5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" fillcolor="white [3212]" strokeweight="2pt">
                <v:textbox>
                  <w:txbxContent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Name: 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F37295">
                        <w:rPr>
                          <w:sz w:val="28"/>
                        </w:rPr>
                        <w:t>_______________</w:t>
                      </w:r>
                    </w:p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F37295">
        <w:rPr>
          <w:b/>
          <w:sz w:val="44"/>
        </w:rPr>
        <w:t>Ethnic Group Notes:</w:t>
      </w:r>
    </w:p>
    <w:p w:rsid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sz w:val="44"/>
        </w:rPr>
        <w:t>Ashanti</w:t>
      </w:r>
    </w:p>
    <w:p w:rsidR="003F0959" w:rsidRDefault="003F0959" w:rsidP="003F0959">
      <w:pPr>
        <w:pStyle w:val="Default"/>
      </w:pPr>
    </w:p>
    <w:p w:rsidR="003F0959" w:rsidRP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SS7G4 </w:t>
      </w:r>
      <w:proofErr w:type="gramStart"/>
      <w:r w:rsidRPr="003F0959">
        <w:rPr>
          <w:sz w:val="24"/>
        </w:rPr>
        <w:t>The</w:t>
      </w:r>
      <w:proofErr w:type="gramEnd"/>
      <w:r w:rsidRPr="003F0959">
        <w:rPr>
          <w:sz w:val="24"/>
        </w:rPr>
        <w:t xml:space="preserve"> student will describe the diverse cultures of the people who live in Africa.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Explain the differences between an ethnic group and a religious group. </w:t>
      </w:r>
    </w:p>
    <w:p w:rsid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b. Explain the diversity of religions within the Arab, Ashanti, Bantu, and Swahili ethnic groups. 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Evaluate how the literacy rate affects the standard of living. </w:t>
      </w:r>
    </w:p>
    <w:p w:rsidR="003F0959" w:rsidRPr="003F0959" w:rsidRDefault="003F0959" w:rsidP="003F095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7295" w:rsidTr="00232C5C">
        <w:trPr>
          <w:trHeight w:val="7757"/>
        </w:trPr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Notes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Sketch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F37295" w:rsidTr="00232C5C">
        <w:trPr>
          <w:trHeight w:val="3410"/>
        </w:trPr>
        <w:tc>
          <w:tcPr>
            <w:tcW w:w="9576" w:type="dxa"/>
            <w:gridSpan w:val="2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Summary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F37295" w:rsidRPr="00232C5C" w:rsidRDefault="00F37295" w:rsidP="003F0959">
      <w:pPr>
        <w:pStyle w:val="NoSpacing"/>
        <w:rPr>
          <w:b/>
          <w:sz w:val="24"/>
        </w:rPr>
      </w:pPr>
      <w:bookmarkStart w:id="0" w:name="_GoBack"/>
      <w:bookmarkEnd w:id="0"/>
    </w:p>
    <w:sectPr w:rsidR="00F37295" w:rsidRPr="00232C5C" w:rsidSect="00F37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5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28B0"/>
    <w:rsid w:val="0018425C"/>
    <w:rsid w:val="0018460F"/>
    <w:rsid w:val="001846EE"/>
    <w:rsid w:val="00190F75"/>
    <w:rsid w:val="001A1722"/>
    <w:rsid w:val="001A47E8"/>
    <w:rsid w:val="001B3BF0"/>
    <w:rsid w:val="001B55B5"/>
    <w:rsid w:val="001C3200"/>
    <w:rsid w:val="001C3833"/>
    <w:rsid w:val="001D42E8"/>
    <w:rsid w:val="001D66AA"/>
    <w:rsid w:val="001E086E"/>
    <w:rsid w:val="001E2831"/>
    <w:rsid w:val="001E4BCC"/>
    <w:rsid w:val="001F00F6"/>
    <w:rsid w:val="00212F65"/>
    <w:rsid w:val="00215748"/>
    <w:rsid w:val="002224B4"/>
    <w:rsid w:val="002257BB"/>
    <w:rsid w:val="00231FA5"/>
    <w:rsid w:val="00232C5C"/>
    <w:rsid w:val="00242A13"/>
    <w:rsid w:val="00243509"/>
    <w:rsid w:val="002462D0"/>
    <w:rsid w:val="002504B7"/>
    <w:rsid w:val="002512F9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380E"/>
    <w:rsid w:val="003E551A"/>
    <w:rsid w:val="003E71E3"/>
    <w:rsid w:val="003F0959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6482"/>
    <w:rsid w:val="00513033"/>
    <w:rsid w:val="00526146"/>
    <w:rsid w:val="00536106"/>
    <w:rsid w:val="0053673F"/>
    <w:rsid w:val="00546EC3"/>
    <w:rsid w:val="00563B3E"/>
    <w:rsid w:val="005761D3"/>
    <w:rsid w:val="005903A0"/>
    <w:rsid w:val="005A591F"/>
    <w:rsid w:val="005A6213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5855"/>
    <w:rsid w:val="006C5F13"/>
    <w:rsid w:val="006C6EFD"/>
    <w:rsid w:val="006D0299"/>
    <w:rsid w:val="006F3AA4"/>
    <w:rsid w:val="006F7303"/>
    <w:rsid w:val="00705543"/>
    <w:rsid w:val="00711B14"/>
    <w:rsid w:val="00713CF1"/>
    <w:rsid w:val="00715123"/>
    <w:rsid w:val="00723124"/>
    <w:rsid w:val="00744FDF"/>
    <w:rsid w:val="00746EF5"/>
    <w:rsid w:val="00747824"/>
    <w:rsid w:val="00751281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66EA"/>
    <w:rsid w:val="00877FE2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52F1"/>
    <w:rsid w:val="00A75F23"/>
    <w:rsid w:val="00A845D7"/>
    <w:rsid w:val="00A87C6D"/>
    <w:rsid w:val="00A90440"/>
    <w:rsid w:val="00AA472C"/>
    <w:rsid w:val="00AB0096"/>
    <w:rsid w:val="00AC1155"/>
    <w:rsid w:val="00AC3207"/>
    <w:rsid w:val="00AD51E9"/>
    <w:rsid w:val="00AE11DF"/>
    <w:rsid w:val="00AE288D"/>
    <w:rsid w:val="00AF27B4"/>
    <w:rsid w:val="00AF3740"/>
    <w:rsid w:val="00AF4307"/>
    <w:rsid w:val="00AF689D"/>
    <w:rsid w:val="00B00390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844EE"/>
    <w:rsid w:val="00B85D27"/>
    <w:rsid w:val="00B86F4C"/>
    <w:rsid w:val="00B8745B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33D3"/>
    <w:rsid w:val="00D0473F"/>
    <w:rsid w:val="00D101AC"/>
    <w:rsid w:val="00D1092E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336E"/>
    <w:rsid w:val="00E660C5"/>
    <w:rsid w:val="00E71B58"/>
    <w:rsid w:val="00E826E3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295"/>
    <w:rsid w:val="00F3749D"/>
    <w:rsid w:val="00F374F6"/>
    <w:rsid w:val="00F50EB3"/>
    <w:rsid w:val="00F534AE"/>
    <w:rsid w:val="00F55316"/>
    <w:rsid w:val="00F63902"/>
    <w:rsid w:val="00F77513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5</cp:revision>
  <cp:lastPrinted>2014-01-06T17:38:00Z</cp:lastPrinted>
  <dcterms:created xsi:type="dcterms:W3CDTF">2014-01-06T17:28:00Z</dcterms:created>
  <dcterms:modified xsi:type="dcterms:W3CDTF">2014-01-06T17:39:00Z</dcterms:modified>
</cp:coreProperties>
</file>