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36" w:rsidRDefault="000C7290" w:rsidP="00B85C95">
      <w:pPr>
        <w:spacing w:after="0" w:line="360" w:lineRule="auto"/>
      </w:pPr>
      <w:r>
        <w:rPr>
          <w:noProof/>
        </w:rPr>
        <w:drawing>
          <wp:inline distT="0" distB="0" distL="0" distR="0" wp14:anchorId="38A24598" wp14:editId="4454AB8A">
            <wp:extent cx="9080205" cy="6613451"/>
            <wp:effectExtent l="0" t="0" r="26035" b="1651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D71536" w:rsidSect="000C7290">
      <w:headerReference w:type="default" r:id="rId12"/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87" w:rsidRDefault="00841787" w:rsidP="000C7290">
      <w:pPr>
        <w:spacing w:after="0" w:line="240" w:lineRule="auto"/>
      </w:pPr>
      <w:r>
        <w:separator/>
      </w:r>
    </w:p>
  </w:endnote>
  <w:endnote w:type="continuationSeparator" w:id="0">
    <w:p w:rsidR="00841787" w:rsidRDefault="00841787" w:rsidP="000C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87" w:rsidRDefault="00841787" w:rsidP="000C7290">
      <w:pPr>
        <w:spacing w:after="0" w:line="240" w:lineRule="auto"/>
      </w:pPr>
      <w:r>
        <w:separator/>
      </w:r>
    </w:p>
  </w:footnote>
  <w:footnote w:type="continuationSeparator" w:id="0">
    <w:p w:rsidR="00841787" w:rsidRDefault="00841787" w:rsidP="000C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90" w:rsidRPr="000C7290" w:rsidRDefault="000C7290">
    <w:pPr>
      <w:pStyle w:val="Header"/>
      <w:rPr>
        <w:b/>
        <w:sz w:val="24"/>
      </w:rPr>
    </w:pPr>
    <w:r w:rsidRPr="000C7290">
      <w:rPr>
        <w:b/>
        <w:sz w:val="24"/>
      </w:rPr>
      <w:t>Name ______________________________</w:t>
    </w:r>
    <w:r>
      <w:rPr>
        <w:b/>
        <w:sz w:val="24"/>
      </w:rPr>
      <w:tab/>
      <w:t xml:space="preserve">                           </w:t>
    </w:r>
    <w:r>
      <w:rPr>
        <w:b/>
        <w:sz w:val="28"/>
      </w:rPr>
      <w:t>Aftermath of</w:t>
    </w:r>
    <w:r w:rsidRPr="000C7290">
      <w:rPr>
        <w:b/>
        <w:sz w:val="28"/>
      </w:rPr>
      <w:t xml:space="preserve"> World War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90"/>
    <w:rsid w:val="000B698A"/>
    <w:rsid w:val="000C7290"/>
    <w:rsid w:val="00841787"/>
    <w:rsid w:val="00B85C95"/>
    <w:rsid w:val="00D7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290"/>
  </w:style>
  <w:style w:type="paragraph" w:styleId="Footer">
    <w:name w:val="footer"/>
    <w:basedOn w:val="Normal"/>
    <w:link w:val="FooterChar"/>
    <w:uiPriority w:val="99"/>
    <w:unhideWhenUsed/>
    <w:rsid w:val="000C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290"/>
  </w:style>
  <w:style w:type="paragraph" w:styleId="Footer">
    <w:name w:val="footer"/>
    <w:basedOn w:val="Normal"/>
    <w:link w:val="FooterChar"/>
    <w:uiPriority w:val="99"/>
    <w:unhideWhenUsed/>
    <w:rsid w:val="000C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gif"/><Relationship Id="rId2" Type="http://schemas.openxmlformats.org/officeDocument/2006/relationships/image" Target="../media/image2.jp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gif"/><Relationship Id="rId2" Type="http://schemas.openxmlformats.org/officeDocument/2006/relationships/image" Target="../media/image2.jp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431337-0EC1-44FB-A28B-FA27A87B632E}" type="doc">
      <dgm:prSet loTypeId="urn:microsoft.com/office/officeart/2005/8/layout/vList4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7FB9C26-A80C-4961-A8EE-992C31424D83}">
      <dgm:prSet phldrT="[Text]" custT="1"/>
      <dgm:spPr/>
      <dgm:t>
        <a:bodyPr/>
        <a:lstStyle/>
        <a:p>
          <a:pPr>
            <a:lnSpc>
              <a:spcPct val="100000"/>
            </a:lnSpc>
          </a:pPr>
          <a:r>
            <a:rPr lang="en-US" sz="1600" b="1"/>
            <a:t>Russian Revolution</a:t>
          </a:r>
        </a:p>
      </dgm:t>
    </dgm:pt>
    <dgm:pt modelId="{BB7DB7C0-17BE-4A07-859B-4B230606F5F7}" type="parTrans" cxnId="{D729DC5D-F648-4275-A489-9620159AD264}">
      <dgm:prSet/>
      <dgm:spPr/>
      <dgm:t>
        <a:bodyPr/>
        <a:lstStyle/>
        <a:p>
          <a:endParaRPr lang="en-US"/>
        </a:p>
      </dgm:t>
    </dgm:pt>
    <dgm:pt modelId="{CBCA918D-2C01-41C1-939A-894FEBAEDA03}" type="sibTrans" cxnId="{D729DC5D-F648-4275-A489-9620159AD264}">
      <dgm:prSet/>
      <dgm:spPr/>
      <dgm:t>
        <a:bodyPr/>
        <a:lstStyle/>
        <a:p>
          <a:endParaRPr lang="en-US"/>
        </a:p>
      </dgm:t>
    </dgm:pt>
    <dgm:pt modelId="{48888C30-A438-4351-A0D1-A0A77BD421F1}">
      <dgm:prSet phldrT="[Text]" custT="1"/>
      <dgm:spPr/>
      <dgm:t>
        <a:bodyPr/>
        <a:lstStyle/>
        <a:p>
          <a:pPr>
            <a:lnSpc>
              <a:spcPct val="150000"/>
            </a:lnSpc>
          </a:pPr>
          <a:r>
            <a:rPr lang="en-US" sz="1100" b="0"/>
            <a:t>What year? __________</a:t>
          </a:r>
        </a:p>
      </dgm:t>
    </dgm:pt>
    <dgm:pt modelId="{5B1D3884-AD4C-455A-9551-A6080A7C5FF6}" type="parTrans" cxnId="{6916AFDE-0E84-4375-B785-E1593525BCD4}">
      <dgm:prSet/>
      <dgm:spPr/>
      <dgm:t>
        <a:bodyPr/>
        <a:lstStyle/>
        <a:p>
          <a:endParaRPr lang="en-US"/>
        </a:p>
      </dgm:t>
    </dgm:pt>
    <dgm:pt modelId="{1175B553-C653-4E8C-A0FB-FF15849918A2}" type="sibTrans" cxnId="{6916AFDE-0E84-4375-B785-E1593525BCD4}">
      <dgm:prSet/>
      <dgm:spPr/>
      <dgm:t>
        <a:bodyPr/>
        <a:lstStyle/>
        <a:p>
          <a:endParaRPr lang="en-US"/>
        </a:p>
      </dgm:t>
    </dgm:pt>
    <dgm:pt modelId="{0F22F9E1-69D9-43B8-B8FF-0CE78F6E9CB4}">
      <dgm:prSet phldrT="[Text]" custT="1"/>
      <dgm:spPr/>
      <dgm:t>
        <a:bodyPr/>
        <a:lstStyle/>
        <a:p>
          <a:pPr>
            <a:lnSpc>
              <a:spcPct val="150000"/>
            </a:lnSpc>
          </a:pPr>
          <a:r>
            <a:rPr lang="en-US" sz="1100" b="0"/>
            <a:t>Name the two revolutions. _______________________________________</a:t>
          </a:r>
        </a:p>
      </dgm:t>
    </dgm:pt>
    <dgm:pt modelId="{1E961C6E-796C-444A-AB97-51A75B614A9B}" type="parTrans" cxnId="{A59A6AA0-07E4-4BC2-A3FE-CE043A59880B}">
      <dgm:prSet/>
      <dgm:spPr/>
      <dgm:t>
        <a:bodyPr/>
        <a:lstStyle/>
        <a:p>
          <a:endParaRPr lang="en-US"/>
        </a:p>
      </dgm:t>
    </dgm:pt>
    <dgm:pt modelId="{07553E40-BB9F-4339-813A-3508E65521C2}" type="sibTrans" cxnId="{A59A6AA0-07E4-4BC2-A3FE-CE043A59880B}">
      <dgm:prSet/>
      <dgm:spPr/>
      <dgm:t>
        <a:bodyPr/>
        <a:lstStyle/>
        <a:p>
          <a:endParaRPr lang="en-US"/>
        </a:p>
      </dgm:t>
    </dgm:pt>
    <dgm:pt modelId="{710C7BA5-5923-4E3A-84F6-FED5BBD2EAD3}">
      <dgm:prSet phldrT="[Text]" custT="1"/>
      <dgm:spPr/>
      <dgm:t>
        <a:bodyPr/>
        <a:lstStyle/>
        <a:p>
          <a:pPr>
            <a:lnSpc>
              <a:spcPct val="90000"/>
            </a:lnSpc>
          </a:pPr>
          <a:r>
            <a:rPr lang="en-US" sz="1600" b="1"/>
            <a:t>Treaty of Versailles</a:t>
          </a:r>
        </a:p>
      </dgm:t>
    </dgm:pt>
    <dgm:pt modelId="{1D0E5493-AEC2-47A7-BF2B-465B8CD242F3}" type="parTrans" cxnId="{5F88CF06-7DD2-4451-BD16-7AEC42A5F56B}">
      <dgm:prSet/>
      <dgm:spPr/>
      <dgm:t>
        <a:bodyPr/>
        <a:lstStyle/>
        <a:p>
          <a:endParaRPr lang="en-US"/>
        </a:p>
      </dgm:t>
    </dgm:pt>
    <dgm:pt modelId="{CEC3BEEB-876A-40A5-929D-2E5E8CA1B186}" type="sibTrans" cxnId="{5F88CF06-7DD2-4451-BD16-7AEC42A5F56B}">
      <dgm:prSet/>
      <dgm:spPr/>
      <dgm:t>
        <a:bodyPr/>
        <a:lstStyle/>
        <a:p>
          <a:endParaRPr lang="en-US"/>
        </a:p>
      </dgm:t>
    </dgm:pt>
    <dgm:pt modelId="{E1DC5213-16DD-419C-9AFD-A29AF787C8FC}">
      <dgm:prSet phldrT="[Text]" custT="1"/>
      <dgm:spPr/>
      <dgm:t>
        <a:bodyPr/>
        <a:lstStyle/>
        <a:p>
          <a:pPr>
            <a:lnSpc>
              <a:spcPct val="100000"/>
            </a:lnSpc>
          </a:pPr>
          <a:r>
            <a:rPr lang="en-US" sz="1100"/>
            <a:t>Name the four sections of the treaty. __________________________________________________________</a:t>
          </a:r>
        </a:p>
      </dgm:t>
    </dgm:pt>
    <dgm:pt modelId="{5609517C-17D7-4E9A-88C6-2D1F82D6D92B}" type="parTrans" cxnId="{E16CEA3B-B0A3-4776-9684-B94971FD1184}">
      <dgm:prSet/>
      <dgm:spPr/>
      <dgm:t>
        <a:bodyPr/>
        <a:lstStyle/>
        <a:p>
          <a:endParaRPr lang="en-US"/>
        </a:p>
      </dgm:t>
    </dgm:pt>
    <dgm:pt modelId="{C92B5C38-6A77-453A-9753-7A3FC855828B}" type="sibTrans" cxnId="{E16CEA3B-B0A3-4776-9684-B94971FD1184}">
      <dgm:prSet/>
      <dgm:spPr/>
      <dgm:t>
        <a:bodyPr/>
        <a:lstStyle/>
        <a:p>
          <a:endParaRPr lang="en-US"/>
        </a:p>
      </dgm:t>
    </dgm:pt>
    <dgm:pt modelId="{00B65073-CFDF-4E40-96B1-12121D6E3578}">
      <dgm:prSet phldrT="[Text]" custT="1"/>
      <dgm:spPr/>
      <dgm:t>
        <a:bodyPr/>
        <a:lstStyle/>
        <a:p>
          <a:pPr>
            <a:lnSpc>
              <a:spcPct val="100000"/>
            </a:lnSpc>
          </a:pPr>
          <a:r>
            <a:rPr lang="en-US" sz="1100"/>
            <a:t>What would have happened if Germany didn't sign the treaty? _____________________________________</a:t>
          </a:r>
        </a:p>
      </dgm:t>
    </dgm:pt>
    <dgm:pt modelId="{D3D3CFCB-40E5-498E-A070-0E0276771977}" type="parTrans" cxnId="{79C0E558-3322-4D03-B36C-321EAFBD3933}">
      <dgm:prSet/>
      <dgm:spPr/>
      <dgm:t>
        <a:bodyPr/>
        <a:lstStyle/>
        <a:p>
          <a:endParaRPr lang="en-US"/>
        </a:p>
      </dgm:t>
    </dgm:pt>
    <dgm:pt modelId="{16DD026A-E05E-4BA0-8CE7-05C0380A9DFD}" type="sibTrans" cxnId="{79C0E558-3322-4D03-B36C-321EAFBD3933}">
      <dgm:prSet/>
      <dgm:spPr/>
      <dgm:t>
        <a:bodyPr/>
        <a:lstStyle/>
        <a:p>
          <a:endParaRPr lang="en-US"/>
        </a:p>
      </dgm:t>
    </dgm:pt>
    <dgm:pt modelId="{E68A121B-ABAD-4B61-B8C3-329E29F7F5AB}">
      <dgm:prSet phldrT="[Text]" custT="1"/>
      <dgm:spPr/>
      <dgm:t>
        <a:bodyPr/>
        <a:lstStyle/>
        <a:p>
          <a:pPr>
            <a:lnSpc>
              <a:spcPct val="90000"/>
            </a:lnSpc>
          </a:pPr>
          <a:r>
            <a:rPr lang="en-US" sz="1600" b="1"/>
            <a:t>The Rise of Nazism</a:t>
          </a:r>
        </a:p>
      </dgm:t>
    </dgm:pt>
    <dgm:pt modelId="{39F65AA1-6F36-4478-94DE-B5D2D85D7B26}" type="parTrans" cxnId="{2DF45FCD-0B02-408F-A3F7-EFD574E49E0E}">
      <dgm:prSet/>
      <dgm:spPr/>
      <dgm:t>
        <a:bodyPr/>
        <a:lstStyle/>
        <a:p>
          <a:endParaRPr lang="en-US"/>
        </a:p>
      </dgm:t>
    </dgm:pt>
    <dgm:pt modelId="{3100BEDF-76C6-4AC3-BA23-99041BA547BB}" type="sibTrans" cxnId="{2DF45FCD-0B02-408F-A3F7-EFD574E49E0E}">
      <dgm:prSet/>
      <dgm:spPr/>
      <dgm:t>
        <a:bodyPr/>
        <a:lstStyle/>
        <a:p>
          <a:endParaRPr lang="en-US"/>
        </a:p>
      </dgm:t>
    </dgm:pt>
    <dgm:pt modelId="{7574F2A2-4953-4050-A905-DA77E5243174}">
      <dgm:prSet phldrT="[Text]" custT="1"/>
      <dgm:spPr/>
      <dgm:t>
        <a:bodyPr/>
        <a:lstStyle/>
        <a:p>
          <a:pPr>
            <a:lnSpc>
              <a:spcPct val="100000"/>
            </a:lnSpc>
          </a:pPr>
          <a:r>
            <a:rPr lang="en-US" sz="1100"/>
            <a:t>Who was the leader of the Nazi party? _______________________________</a:t>
          </a:r>
        </a:p>
      </dgm:t>
    </dgm:pt>
    <dgm:pt modelId="{6A06AC4C-0728-474D-843C-274C7C104599}" type="parTrans" cxnId="{35191A64-B881-4537-A93C-531E847C0ABE}">
      <dgm:prSet/>
      <dgm:spPr/>
      <dgm:t>
        <a:bodyPr/>
        <a:lstStyle/>
        <a:p>
          <a:endParaRPr lang="en-US"/>
        </a:p>
      </dgm:t>
    </dgm:pt>
    <dgm:pt modelId="{05F396EB-8F19-4362-9E45-F91A07A4DA39}" type="sibTrans" cxnId="{35191A64-B881-4537-A93C-531E847C0ABE}">
      <dgm:prSet/>
      <dgm:spPr/>
      <dgm:t>
        <a:bodyPr/>
        <a:lstStyle/>
        <a:p>
          <a:endParaRPr lang="en-US"/>
        </a:p>
      </dgm:t>
    </dgm:pt>
    <dgm:pt modelId="{85B50CB4-03B4-4022-8EBB-CC074EC96080}">
      <dgm:prSet phldrT="[Text]" custT="1"/>
      <dgm:spPr/>
      <dgm:t>
        <a:bodyPr/>
        <a:lstStyle/>
        <a:p>
          <a:pPr>
            <a:lnSpc>
              <a:spcPct val="150000"/>
            </a:lnSpc>
          </a:pPr>
          <a:r>
            <a:rPr lang="en-US" sz="1100"/>
            <a:t>What strategies did Hitler use to win over the people?</a:t>
          </a:r>
        </a:p>
      </dgm:t>
    </dgm:pt>
    <dgm:pt modelId="{6CED03D7-7F51-48A6-9BEC-78C264F455E8}" type="parTrans" cxnId="{AA8F9430-C84B-4CCA-8965-6EC1C69256B1}">
      <dgm:prSet/>
      <dgm:spPr/>
      <dgm:t>
        <a:bodyPr/>
        <a:lstStyle/>
        <a:p>
          <a:endParaRPr lang="en-US"/>
        </a:p>
      </dgm:t>
    </dgm:pt>
    <dgm:pt modelId="{A77385A6-1240-41B9-9F7A-E7645784D6BE}" type="sibTrans" cxnId="{AA8F9430-C84B-4CCA-8965-6EC1C69256B1}">
      <dgm:prSet/>
      <dgm:spPr/>
      <dgm:t>
        <a:bodyPr/>
        <a:lstStyle/>
        <a:p>
          <a:endParaRPr lang="en-US"/>
        </a:p>
      </dgm:t>
    </dgm:pt>
    <dgm:pt modelId="{6854259F-5470-4E89-A2F7-DB8DB720C115}">
      <dgm:prSet phldrT="[Text]" custT="1"/>
      <dgm:spPr/>
      <dgm:t>
        <a:bodyPr/>
        <a:lstStyle/>
        <a:p>
          <a:pPr>
            <a:lnSpc>
              <a:spcPct val="90000"/>
            </a:lnSpc>
          </a:pPr>
          <a:endParaRPr lang="en-US" sz="1200"/>
        </a:p>
      </dgm:t>
    </dgm:pt>
    <dgm:pt modelId="{6C7B09EF-2060-444F-B188-1F19C4B3076B}" type="parTrans" cxnId="{5515ACA0-15E6-4252-A598-450E10E6FC0B}">
      <dgm:prSet/>
      <dgm:spPr/>
      <dgm:t>
        <a:bodyPr/>
        <a:lstStyle/>
        <a:p>
          <a:endParaRPr lang="en-US"/>
        </a:p>
      </dgm:t>
    </dgm:pt>
    <dgm:pt modelId="{616BB3F6-460F-4361-A960-62E7EE44C18C}" type="sibTrans" cxnId="{5515ACA0-15E6-4252-A598-450E10E6FC0B}">
      <dgm:prSet/>
      <dgm:spPr/>
      <dgm:t>
        <a:bodyPr/>
        <a:lstStyle/>
        <a:p>
          <a:endParaRPr lang="en-US"/>
        </a:p>
      </dgm:t>
    </dgm:pt>
    <dgm:pt modelId="{ECBD8489-8726-4BE2-93D1-AFAE008E0D32}">
      <dgm:prSet phldrT="[Text]" custT="1"/>
      <dgm:spPr/>
      <dgm:t>
        <a:bodyPr/>
        <a:lstStyle/>
        <a:p>
          <a:pPr>
            <a:lnSpc>
              <a:spcPct val="150000"/>
            </a:lnSpc>
          </a:pPr>
          <a:r>
            <a:rPr lang="en-US" sz="1100" b="0"/>
            <a:t>What happened on "Bloody Sunday"?</a:t>
          </a:r>
        </a:p>
      </dgm:t>
    </dgm:pt>
    <dgm:pt modelId="{819D2CC8-7ECE-481B-A559-4D347B3312A2}" type="parTrans" cxnId="{BB010951-B83D-4238-86FB-E6B103BF48EC}">
      <dgm:prSet/>
      <dgm:spPr/>
      <dgm:t>
        <a:bodyPr/>
        <a:lstStyle/>
        <a:p>
          <a:endParaRPr lang="en-US"/>
        </a:p>
      </dgm:t>
    </dgm:pt>
    <dgm:pt modelId="{88190AC7-3599-4F28-A26E-6D7FCF6F8EDA}" type="sibTrans" cxnId="{BB010951-B83D-4238-86FB-E6B103BF48EC}">
      <dgm:prSet/>
      <dgm:spPr/>
      <dgm:t>
        <a:bodyPr/>
        <a:lstStyle/>
        <a:p>
          <a:endParaRPr lang="en-US"/>
        </a:p>
      </dgm:t>
    </dgm:pt>
    <dgm:pt modelId="{2493ED3D-1E8C-4BC9-BF3F-073ABFAADB37}">
      <dgm:prSet phldrT="[Text]" custT="1"/>
      <dgm:spPr/>
      <dgm:t>
        <a:bodyPr/>
        <a:lstStyle/>
        <a:p>
          <a:pPr>
            <a:lnSpc>
              <a:spcPct val="150000"/>
            </a:lnSpc>
          </a:pPr>
          <a:r>
            <a:rPr lang="en-US" sz="1100" b="0"/>
            <a:t>Who was the leader of the Bolshevik party? ______________________</a:t>
          </a:r>
        </a:p>
      </dgm:t>
    </dgm:pt>
    <dgm:pt modelId="{7CA1D823-A498-4C32-BD7E-D3F0AD684096}" type="parTrans" cxnId="{E0E5E574-BE46-473E-B414-D4DF1B21AE22}">
      <dgm:prSet/>
      <dgm:spPr/>
      <dgm:t>
        <a:bodyPr/>
        <a:lstStyle/>
        <a:p>
          <a:endParaRPr lang="en-US"/>
        </a:p>
      </dgm:t>
    </dgm:pt>
    <dgm:pt modelId="{95933866-A9B2-4E2F-A56A-6A3527A39C7A}" type="sibTrans" cxnId="{E0E5E574-BE46-473E-B414-D4DF1B21AE22}">
      <dgm:prSet/>
      <dgm:spPr/>
      <dgm:t>
        <a:bodyPr/>
        <a:lstStyle/>
        <a:p>
          <a:endParaRPr lang="en-US"/>
        </a:p>
      </dgm:t>
    </dgm:pt>
    <dgm:pt modelId="{C5EFEE8A-F4AE-46D4-863B-BC0BC45363DB}">
      <dgm:prSet phldrT="[Text]" custT="1"/>
      <dgm:spPr/>
      <dgm:t>
        <a:bodyPr/>
        <a:lstStyle/>
        <a:p>
          <a:pPr>
            <a:lnSpc>
              <a:spcPct val="150000"/>
            </a:lnSpc>
          </a:pPr>
          <a:endParaRPr lang="en-US" sz="1100" b="0"/>
        </a:p>
      </dgm:t>
    </dgm:pt>
    <dgm:pt modelId="{0C9B87AD-B32E-48DA-9277-6509D0B7ACFF}" type="parTrans" cxnId="{C51F5844-2766-4919-A68D-35F86463DA5B}">
      <dgm:prSet/>
      <dgm:spPr/>
      <dgm:t>
        <a:bodyPr/>
        <a:lstStyle/>
        <a:p>
          <a:endParaRPr lang="en-US"/>
        </a:p>
      </dgm:t>
    </dgm:pt>
    <dgm:pt modelId="{4B9505C5-C9FE-45BF-9EBC-E6191D726E56}" type="sibTrans" cxnId="{C51F5844-2766-4919-A68D-35F86463DA5B}">
      <dgm:prSet/>
      <dgm:spPr/>
      <dgm:t>
        <a:bodyPr/>
        <a:lstStyle/>
        <a:p>
          <a:endParaRPr lang="en-US"/>
        </a:p>
      </dgm:t>
    </dgm:pt>
    <dgm:pt modelId="{B9F65AA7-04F7-4067-8145-2B90E301BFBA}">
      <dgm:prSet phldrT="[Text]" custT="1"/>
      <dgm:spPr/>
      <dgm:t>
        <a:bodyPr/>
        <a:lstStyle/>
        <a:p>
          <a:pPr>
            <a:lnSpc>
              <a:spcPct val="150000"/>
            </a:lnSpc>
          </a:pPr>
          <a:r>
            <a:rPr lang="en-US" sz="1100"/>
            <a:t>Explain the three clauses from the "General" section.</a:t>
          </a:r>
        </a:p>
      </dgm:t>
    </dgm:pt>
    <dgm:pt modelId="{92076F71-3F7D-4A35-85EC-ECD214D83304}" type="parTrans" cxnId="{469E423F-ED8E-4237-9A08-E26B1CB8190E}">
      <dgm:prSet/>
      <dgm:spPr/>
      <dgm:t>
        <a:bodyPr/>
        <a:lstStyle/>
        <a:p>
          <a:endParaRPr lang="en-US"/>
        </a:p>
      </dgm:t>
    </dgm:pt>
    <dgm:pt modelId="{A552B6BE-2B2A-4B5F-AA45-50AEA826D44F}" type="sibTrans" cxnId="{469E423F-ED8E-4237-9A08-E26B1CB8190E}">
      <dgm:prSet/>
      <dgm:spPr/>
      <dgm:t>
        <a:bodyPr/>
        <a:lstStyle/>
        <a:p>
          <a:endParaRPr lang="en-US"/>
        </a:p>
      </dgm:t>
    </dgm:pt>
    <dgm:pt modelId="{5F7E3255-2FFB-439A-AC6A-1A9BD0D7D835}">
      <dgm:prSet phldrT="[Text]" custT="1"/>
      <dgm:spPr/>
      <dgm:t>
        <a:bodyPr/>
        <a:lstStyle/>
        <a:p>
          <a:pPr>
            <a:lnSpc>
              <a:spcPct val="150000"/>
            </a:lnSpc>
          </a:pPr>
          <a:endParaRPr lang="en-US" sz="1100"/>
        </a:p>
      </dgm:t>
    </dgm:pt>
    <dgm:pt modelId="{2F04EEE2-0B26-479C-8A88-2C7D32284AD7}" type="parTrans" cxnId="{7200F044-8685-4604-8340-5B8C83E7E3A7}">
      <dgm:prSet/>
      <dgm:spPr/>
      <dgm:t>
        <a:bodyPr/>
        <a:lstStyle/>
        <a:p>
          <a:endParaRPr lang="en-US"/>
        </a:p>
      </dgm:t>
    </dgm:pt>
    <dgm:pt modelId="{CDAB5A43-5400-4AC4-AAF5-D7F151C85BCB}" type="sibTrans" cxnId="{7200F044-8685-4604-8340-5B8C83E7E3A7}">
      <dgm:prSet/>
      <dgm:spPr/>
      <dgm:t>
        <a:bodyPr/>
        <a:lstStyle/>
        <a:p>
          <a:endParaRPr lang="en-US"/>
        </a:p>
      </dgm:t>
    </dgm:pt>
    <dgm:pt modelId="{0E4192CF-3ED1-412C-AE6C-47AAACF4C932}">
      <dgm:prSet phldrT="[Text]" custT="1"/>
      <dgm:spPr/>
      <dgm:t>
        <a:bodyPr/>
        <a:lstStyle/>
        <a:p>
          <a:pPr>
            <a:lnSpc>
              <a:spcPct val="150000"/>
            </a:lnSpc>
          </a:pPr>
          <a:r>
            <a:rPr lang="en-US" sz="1100"/>
            <a:t>In general, the treaty was successful. When and why did it start going bad?</a:t>
          </a:r>
        </a:p>
      </dgm:t>
    </dgm:pt>
    <dgm:pt modelId="{9A14223B-5A7D-4491-944B-D8F0E8D8D88F}" type="parTrans" cxnId="{2915C3C3-197E-412E-B1B2-B6105A710F11}">
      <dgm:prSet/>
      <dgm:spPr/>
      <dgm:t>
        <a:bodyPr/>
        <a:lstStyle/>
        <a:p>
          <a:endParaRPr lang="en-US"/>
        </a:p>
      </dgm:t>
    </dgm:pt>
    <dgm:pt modelId="{D9383447-1753-461D-9E74-1E77FB8968C8}" type="sibTrans" cxnId="{2915C3C3-197E-412E-B1B2-B6105A710F11}">
      <dgm:prSet/>
      <dgm:spPr/>
      <dgm:t>
        <a:bodyPr/>
        <a:lstStyle/>
        <a:p>
          <a:endParaRPr lang="en-US"/>
        </a:p>
      </dgm:t>
    </dgm:pt>
    <dgm:pt modelId="{D0CFB782-9E20-40C2-8487-E699262BF166}">
      <dgm:prSet phldrT="[Text]" custT="1"/>
      <dgm:spPr/>
      <dgm:t>
        <a:bodyPr/>
        <a:lstStyle/>
        <a:p>
          <a:pPr>
            <a:lnSpc>
              <a:spcPct val="150000"/>
            </a:lnSpc>
          </a:pPr>
          <a:r>
            <a:rPr lang="en-US" sz="1100"/>
            <a:t>Name some of the promises made by Hitler.</a:t>
          </a:r>
        </a:p>
      </dgm:t>
    </dgm:pt>
    <dgm:pt modelId="{4E8F34C0-BD84-48F2-965F-EA31313FF3BB}" type="parTrans" cxnId="{E7E3D443-87CE-4CBF-82B6-7D9BFC5B259F}">
      <dgm:prSet/>
      <dgm:spPr/>
      <dgm:t>
        <a:bodyPr/>
        <a:lstStyle/>
        <a:p>
          <a:endParaRPr lang="en-US"/>
        </a:p>
      </dgm:t>
    </dgm:pt>
    <dgm:pt modelId="{836A63E0-02CA-4A08-8AAB-E6CB99DFC0CD}" type="sibTrans" cxnId="{E7E3D443-87CE-4CBF-82B6-7D9BFC5B259F}">
      <dgm:prSet/>
      <dgm:spPr/>
      <dgm:t>
        <a:bodyPr/>
        <a:lstStyle/>
        <a:p>
          <a:endParaRPr lang="en-US"/>
        </a:p>
      </dgm:t>
    </dgm:pt>
    <dgm:pt modelId="{BE0B7649-458B-4DCF-ADFE-16D777F337F3}">
      <dgm:prSet phldrT="[Text]" custT="1"/>
      <dgm:spPr/>
      <dgm:t>
        <a:bodyPr/>
        <a:lstStyle/>
        <a:p>
          <a:pPr>
            <a:lnSpc>
              <a:spcPct val="150000"/>
            </a:lnSpc>
          </a:pPr>
          <a:endParaRPr lang="en-US" sz="1100"/>
        </a:p>
      </dgm:t>
    </dgm:pt>
    <dgm:pt modelId="{CD6222A6-44BA-4192-A6D1-A451333182A2}" type="parTrans" cxnId="{C4DAA235-482B-4CA6-9F5C-BB9F728A581E}">
      <dgm:prSet/>
      <dgm:spPr/>
      <dgm:t>
        <a:bodyPr/>
        <a:lstStyle/>
        <a:p>
          <a:endParaRPr lang="en-US"/>
        </a:p>
      </dgm:t>
    </dgm:pt>
    <dgm:pt modelId="{FBFA20DA-78D1-4E7A-9E0F-3AC519612684}" type="sibTrans" cxnId="{C4DAA235-482B-4CA6-9F5C-BB9F728A581E}">
      <dgm:prSet/>
      <dgm:spPr/>
      <dgm:t>
        <a:bodyPr/>
        <a:lstStyle/>
        <a:p>
          <a:endParaRPr lang="en-US"/>
        </a:p>
      </dgm:t>
    </dgm:pt>
    <dgm:pt modelId="{B66E5E9B-7812-4C65-B123-D3787ED48A9F}">
      <dgm:prSet phldrT="[Text]" custT="1"/>
      <dgm:spPr/>
      <dgm:t>
        <a:bodyPr/>
        <a:lstStyle/>
        <a:p>
          <a:pPr>
            <a:lnSpc>
              <a:spcPct val="150000"/>
            </a:lnSpc>
          </a:pPr>
          <a:r>
            <a:rPr lang="en-US" sz="1100"/>
            <a:t>What event finally tipped the scales in favor of the Nazi party?</a:t>
          </a:r>
        </a:p>
      </dgm:t>
    </dgm:pt>
    <dgm:pt modelId="{BF21D475-3C2E-49E5-8556-AD2EA494706F}" type="parTrans" cxnId="{FBFEC54F-6BE4-4D4D-9B03-5F51D2ECD0DA}">
      <dgm:prSet/>
      <dgm:spPr/>
      <dgm:t>
        <a:bodyPr/>
        <a:lstStyle/>
        <a:p>
          <a:endParaRPr lang="en-US"/>
        </a:p>
      </dgm:t>
    </dgm:pt>
    <dgm:pt modelId="{13FFC992-8A7E-4949-97B5-FD23456134C9}" type="sibTrans" cxnId="{FBFEC54F-6BE4-4D4D-9B03-5F51D2ECD0DA}">
      <dgm:prSet/>
      <dgm:spPr/>
      <dgm:t>
        <a:bodyPr/>
        <a:lstStyle/>
        <a:p>
          <a:endParaRPr lang="en-US"/>
        </a:p>
      </dgm:t>
    </dgm:pt>
    <dgm:pt modelId="{8FEB7806-993D-4D72-A735-B5F498786796}">
      <dgm:prSet phldrT="[Text]" custT="1"/>
      <dgm:spPr/>
      <dgm:t>
        <a:bodyPr/>
        <a:lstStyle/>
        <a:p>
          <a:pPr>
            <a:lnSpc>
              <a:spcPct val="150000"/>
            </a:lnSpc>
          </a:pPr>
          <a:endParaRPr lang="en-US" sz="1100"/>
        </a:p>
      </dgm:t>
    </dgm:pt>
    <dgm:pt modelId="{63E310E7-C833-49D9-A956-83729A8D6C32}" type="parTrans" cxnId="{634823A5-5104-476E-90D1-CF6020D45847}">
      <dgm:prSet/>
      <dgm:spPr/>
      <dgm:t>
        <a:bodyPr/>
        <a:lstStyle/>
        <a:p>
          <a:endParaRPr lang="en-US"/>
        </a:p>
      </dgm:t>
    </dgm:pt>
    <dgm:pt modelId="{2F6BBE72-8B9E-459B-A302-1831BFEA1272}" type="sibTrans" cxnId="{634823A5-5104-476E-90D1-CF6020D45847}">
      <dgm:prSet/>
      <dgm:spPr/>
      <dgm:t>
        <a:bodyPr/>
        <a:lstStyle/>
        <a:p>
          <a:endParaRPr lang="en-US"/>
        </a:p>
      </dgm:t>
    </dgm:pt>
    <dgm:pt modelId="{D9D74DCD-38E6-44E9-B78A-7CA4A2CF6942}">
      <dgm:prSet phldrT="[Text]" custT="1"/>
      <dgm:spPr/>
      <dgm:t>
        <a:bodyPr/>
        <a:lstStyle/>
        <a:p>
          <a:pPr>
            <a:lnSpc>
              <a:spcPct val="150000"/>
            </a:lnSpc>
          </a:pPr>
          <a:endParaRPr lang="en-US" sz="1100" b="0"/>
        </a:p>
      </dgm:t>
    </dgm:pt>
    <dgm:pt modelId="{42DA60DE-6BF9-4E24-BCD9-7149B68ED253}" type="parTrans" cxnId="{11EC7B6A-DC0B-400A-B64A-E7EB480EFBE9}">
      <dgm:prSet/>
      <dgm:spPr/>
      <dgm:t>
        <a:bodyPr/>
        <a:lstStyle/>
        <a:p>
          <a:endParaRPr lang="en-US"/>
        </a:p>
      </dgm:t>
    </dgm:pt>
    <dgm:pt modelId="{C6F8BD29-7551-4E34-8E90-DA92A3BF4674}" type="sibTrans" cxnId="{11EC7B6A-DC0B-400A-B64A-E7EB480EFBE9}">
      <dgm:prSet/>
      <dgm:spPr/>
      <dgm:t>
        <a:bodyPr/>
        <a:lstStyle/>
        <a:p>
          <a:endParaRPr lang="en-US"/>
        </a:p>
      </dgm:t>
    </dgm:pt>
    <dgm:pt modelId="{620B3F7B-6043-4A88-9FA5-0FE46FD651A6}">
      <dgm:prSet phldrT="[Text]" custT="1"/>
      <dgm:spPr/>
      <dgm:t>
        <a:bodyPr/>
        <a:lstStyle/>
        <a:p>
          <a:pPr>
            <a:lnSpc>
              <a:spcPct val="150000"/>
            </a:lnSpc>
          </a:pPr>
          <a:endParaRPr lang="en-US" sz="1100"/>
        </a:p>
      </dgm:t>
    </dgm:pt>
    <dgm:pt modelId="{5B2541F7-0EE1-4FC4-BAA7-8D4419A5381D}" type="parTrans" cxnId="{08D5EDAD-E6B9-412D-81A4-508274C6B5FF}">
      <dgm:prSet/>
      <dgm:spPr/>
      <dgm:t>
        <a:bodyPr/>
        <a:lstStyle/>
        <a:p>
          <a:endParaRPr lang="en-US"/>
        </a:p>
      </dgm:t>
    </dgm:pt>
    <dgm:pt modelId="{0A367067-33FA-4734-8E81-6B023BA390D9}" type="sibTrans" cxnId="{08D5EDAD-E6B9-412D-81A4-508274C6B5FF}">
      <dgm:prSet/>
      <dgm:spPr/>
      <dgm:t>
        <a:bodyPr/>
        <a:lstStyle/>
        <a:p>
          <a:endParaRPr lang="en-US"/>
        </a:p>
      </dgm:t>
    </dgm:pt>
    <dgm:pt modelId="{AFECF0FD-9250-425F-94A6-2233FDE7C446}" type="pres">
      <dgm:prSet presAssocID="{89431337-0EC1-44FB-A28B-FA27A87B632E}" presName="linear" presStyleCnt="0">
        <dgm:presLayoutVars>
          <dgm:dir/>
          <dgm:resizeHandles val="exact"/>
        </dgm:presLayoutVars>
      </dgm:prSet>
      <dgm:spPr/>
    </dgm:pt>
    <dgm:pt modelId="{F068CD64-0ED5-4161-B75E-7B5E46A44853}" type="pres">
      <dgm:prSet presAssocID="{67FB9C26-A80C-4961-A8EE-992C31424D83}" presName="comp" presStyleCnt="0"/>
      <dgm:spPr/>
    </dgm:pt>
    <dgm:pt modelId="{6E65F7B3-0503-4FCB-A252-AE3189B1649A}" type="pres">
      <dgm:prSet presAssocID="{67FB9C26-A80C-4961-A8EE-992C31424D83}" presName="box" presStyleLbl="node1" presStyleIdx="0" presStyleCnt="3"/>
      <dgm:spPr/>
      <dgm:t>
        <a:bodyPr/>
        <a:lstStyle/>
        <a:p>
          <a:endParaRPr lang="en-US"/>
        </a:p>
      </dgm:t>
    </dgm:pt>
    <dgm:pt modelId="{C7CD6A73-24E1-4407-A309-2927CC23F8B1}" type="pres">
      <dgm:prSet presAssocID="{67FB9C26-A80C-4961-A8EE-992C31424D83}" presName="img" presStyleLbl="fgImgPlace1" presStyleIdx="0" presStyleCnt="3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</dgm:spPr>
    </dgm:pt>
    <dgm:pt modelId="{1581BDA7-0DAF-44F0-9FFB-1A276317FA85}" type="pres">
      <dgm:prSet presAssocID="{67FB9C26-A80C-4961-A8EE-992C31424D83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20FBFB-54A3-41A2-8947-E8935FB1713F}" type="pres">
      <dgm:prSet presAssocID="{CBCA918D-2C01-41C1-939A-894FEBAEDA03}" presName="spacer" presStyleCnt="0"/>
      <dgm:spPr/>
    </dgm:pt>
    <dgm:pt modelId="{2FD4E448-DEC4-4492-BCD3-6E794A5C3BA0}" type="pres">
      <dgm:prSet presAssocID="{710C7BA5-5923-4E3A-84F6-FED5BBD2EAD3}" presName="comp" presStyleCnt="0"/>
      <dgm:spPr/>
    </dgm:pt>
    <dgm:pt modelId="{393B874D-1950-4B58-8995-43E749910FBD}" type="pres">
      <dgm:prSet presAssocID="{710C7BA5-5923-4E3A-84F6-FED5BBD2EAD3}" presName="box" presStyleLbl="node1" presStyleIdx="1" presStyleCnt="3"/>
      <dgm:spPr/>
      <dgm:t>
        <a:bodyPr/>
        <a:lstStyle/>
        <a:p>
          <a:endParaRPr lang="en-US"/>
        </a:p>
      </dgm:t>
    </dgm:pt>
    <dgm:pt modelId="{DFDC16BD-9CEC-4C31-A008-6388232744A3}" type="pres">
      <dgm:prSet presAssocID="{710C7BA5-5923-4E3A-84F6-FED5BBD2EAD3}" presName="img" presStyleLbl="fgImgPlace1" presStyleIdx="1" presStyleCnt="3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9000" r="-9000"/>
          </a:stretch>
        </a:blipFill>
      </dgm:spPr>
    </dgm:pt>
    <dgm:pt modelId="{88EF15BE-8A1A-4D70-89EA-0A8028ABC6B2}" type="pres">
      <dgm:prSet presAssocID="{710C7BA5-5923-4E3A-84F6-FED5BBD2EAD3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690AB5-AC39-4436-9E60-5511E18EC5DF}" type="pres">
      <dgm:prSet presAssocID="{CEC3BEEB-876A-40A5-929D-2E5E8CA1B186}" presName="spacer" presStyleCnt="0"/>
      <dgm:spPr/>
    </dgm:pt>
    <dgm:pt modelId="{AECABDEE-9952-4473-9E17-60642393E265}" type="pres">
      <dgm:prSet presAssocID="{E68A121B-ABAD-4B61-B8C3-329E29F7F5AB}" presName="comp" presStyleCnt="0"/>
      <dgm:spPr/>
    </dgm:pt>
    <dgm:pt modelId="{A2FE15DC-A274-44A4-9619-7594EE446B0E}" type="pres">
      <dgm:prSet presAssocID="{E68A121B-ABAD-4B61-B8C3-329E29F7F5AB}" presName="box" presStyleLbl="node1" presStyleIdx="2" presStyleCnt="3"/>
      <dgm:spPr/>
      <dgm:t>
        <a:bodyPr/>
        <a:lstStyle/>
        <a:p>
          <a:endParaRPr lang="en-US"/>
        </a:p>
      </dgm:t>
    </dgm:pt>
    <dgm:pt modelId="{0A21B7E1-4B93-4116-9D5E-D9B149388AAD}" type="pres">
      <dgm:prSet presAssocID="{E68A121B-ABAD-4B61-B8C3-329E29F7F5AB}" presName="img" presStyleLbl="fgImgPlace1" presStyleIdx="2" presStyleCnt="3" custLinFactNeighborY="0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</dgm:spPr>
    </dgm:pt>
    <dgm:pt modelId="{E7B00506-7416-4970-A089-24E1DC5D35CB}" type="pres">
      <dgm:prSet presAssocID="{E68A121B-ABAD-4B61-B8C3-329E29F7F5AB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F261CD0-BAF5-4D37-9A05-6835CB6FA42E}" type="presOf" srcId="{48888C30-A438-4351-A0D1-A0A77BD421F1}" destId="{6E65F7B3-0503-4FCB-A252-AE3189B1649A}" srcOrd="0" destOrd="1" presId="urn:microsoft.com/office/officeart/2005/8/layout/vList4"/>
    <dgm:cxn modelId="{9CFEA8EB-6773-4788-B6E8-98C859035FF6}" type="presOf" srcId="{D0CFB782-9E20-40C2-8487-E699262BF166}" destId="{A2FE15DC-A274-44A4-9619-7594EE446B0E}" srcOrd="0" destOrd="4" presId="urn:microsoft.com/office/officeart/2005/8/layout/vList4"/>
    <dgm:cxn modelId="{5515ACA0-15E6-4252-A598-450E10E6FC0B}" srcId="{67FB9C26-A80C-4961-A8EE-992C31424D83}" destId="{6854259F-5470-4E89-A2F7-DB8DB720C115}" srcOrd="6" destOrd="0" parTransId="{6C7B09EF-2060-444F-B188-1F19C4B3076B}" sibTransId="{616BB3F6-460F-4361-A960-62E7EE44C18C}"/>
    <dgm:cxn modelId="{634823A5-5104-476E-90D1-CF6020D45847}" srcId="{E68A121B-ABAD-4B61-B8C3-329E29F7F5AB}" destId="{8FEB7806-993D-4D72-A735-B5F498786796}" srcOrd="4" destOrd="0" parTransId="{63E310E7-C833-49D9-A956-83729A8D6C32}" sibTransId="{2F6BBE72-8B9E-459B-A302-1831BFEA1272}"/>
    <dgm:cxn modelId="{CC49DB87-7FD4-4EA3-B0BA-77E462C70244}" type="presOf" srcId="{00B65073-CFDF-4E40-96B1-12121D6E3578}" destId="{393B874D-1950-4B58-8995-43E749910FBD}" srcOrd="0" destOrd="5" presId="urn:microsoft.com/office/officeart/2005/8/layout/vList4"/>
    <dgm:cxn modelId="{AA8F9430-C84B-4CCA-8965-6EC1C69256B1}" srcId="{E68A121B-ABAD-4B61-B8C3-329E29F7F5AB}" destId="{85B50CB4-03B4-4022-8EBB-CC074EC96080}" srcOrd="1" destOrd="0" parTransId="{6CED03D7-7F51-48A6-9BEC-78C264F455E8}" sibTransId="{A77385A6-1240-41B9-9F7A-E7645784D6BE}"/>
    <dgm:cxn modelId="{61543F9C-F97D-4635-A097-13981FBEE3ED}" type="presOf" srcId="{0F22F9E1-69D9-43B8-B8FF-0CE78F6E9CB4}" destId="{6E65F7B3-0503-4FCB-A252-AE3189B1649A}" srcOrd="0" destOrd="2" presId="urn:microsoft.com/office/officeart/2005/8/layout/vList4"/>
    <dgm:cxn modelId="{DB8FD912-F989-43B2-9E58-1CA0BD91673B}" type="presOf" srcId="{B66E5E9B-7812-4C65-B123-D3787ED48A9F}" destId="{A2FE15DC-A274-44A4-9619-7594EE446B0E}" srcOrd="0" destOrd="6" presId="urn:microsoft.com/office/officeart/2005/8/layout/vList4"/>
    <dgm:cxn modelId="{6916AFDE-0E84-4375-B785-E1593525BCD4}" srcId="{67FB9C26-A80C-4961-A8EE-992C31424D83}" destId="{48888C30-A438-4351-A0D1-A0A77BD421F1}" srcOrd="0" destOrd="0" parTransId="{5B1D3884-AD4C-455A-9551-A6080A7C5FF6}" sibTransId="{1175B553-C653-4E8C-A0FB-FF15849918A2}"/>
    <dgm:cxn modelId="{469E423F-ED8E-4237-9A08-E26B1CB8190E}" srcId="{710C7BA5-5923-4E3A-84F6-FED5BBD2EAD3}" destId="{B9F65AA7-04F7-4067-8145-2B90E301BFBA}" srcOrd="1" destOrd="0" parTransId="{92076F71-3F7D-4A35-85EC-ECD214D83304}" sibTransId="{A552B6BE-2B2A-4B5F-AA45-50AEA826D44F}"/>
    <dgm:cxn modelId="{BA78D366-076A-472D-92F9-46302217153C}" type="presOf" srcId="{67FB9C26-A80C-4961-A8EE-992C31424D83}" destId="{6E65F7B3-0503-4FCB-A252-AE3189B1649A}" srcOrd="0" destOrd="0" presId="urn:microsoft.com/office/officeart/2005/8/layout/vList4"/>
    <dgm:cxn modelId="{34BA5EE5-5783-4E90-BB1A-CA0E9575B7E9}" type="presOf" srcId="{C5EFEE8A-F4AE-46D4-863B-BC0BC45363DB}" destId="{1581BDA7-0DAF-44F0-9FFB-1A276317FA85}" srcOrd="1" destOrd="5" presId="urn:microsoft.com/office/officeart/2005/8/layout/vList4"/>
    <dgm:cxn modelId="{9C4717FE-60C8-4134-80D3-F11ECF517135}" type="presOf" srcId="{7574F2A2-4953-4050-A905-DA77E5243174}" destId="{E7B00506-7416-4970-A089-24E1DC5D35CB}" srcOrd="1" destOrd="1" presId="urn:microsoft.com/office/officeart/2005/8/layout/vList4"/>
    <dgm:cxn modelId="{11EC7B6A-DC0B-400A-B64A-E7EB480EFBE9}" srcId="{67FB9C26-A80C-4961-A8EE-992C31424D83}" destId="{D9D74DCD-38E6-44E9-B78A-7CA4A2CF6942}" srcOrd="3" destOrd="0" parTransId="{42DA60DE-6BF9-4E24-BCD9-7149B68ED253}" sibTransId="{C6F8BD29-7551-4E34-8E90-DA92A3BF4674}"/>
    <dgm:cxn modelId="{A43F8FB8-84B3-42E8-9160-F968FE6AD68E}" type="presOf" srcId="{5F7E3255-2FFB-439A-AC6A-1A9BD0D7D835}" destId="{393B874D-1950-4B58-8995-43E749910FBD}" srcOrd="0" destOrd="4" presId="urn:microsoft.com/office/officeart/2005/8/layout/vList4"/>
    <dgm:cxn modelId="{2915C3C3-197E-412E-B1B2-B6105A710F11}" srcId="{710C7BA5-5923-4E3A-84F6-FED5BBD2EAD3}" destId="{0E4192CF-3ED1-412C-AE6C-47AAACF4C932}" srcOrd="5" destOrd="0" parTransId="{9A14223B-5A7D-4491-944B-D8F0E8D8D88F}" sibTransId="{D9383447-1753-461D-9E74-1E77FB8968C8}"/>
    <dgm:cxn modelId="{251A6545-227E-4222-8F54-F9C664BB00DE}" type="presOf" srcId="{BE0B7649-458B-4DCF-ADFE-16D777F337F3}" destId="{A2FE15DC-A274-44A4-9619-7594EE446B0E}" srcOrd="0" destOrd="3" presId="urn:microsoft.com/office/officeart/2005/8/layout/vList4"/>
    <dgm:cxn modelId="{D8DBA227-D8EC-475E-867B-30F2C69C6C63}" type="presOf" srcId="{710C7BA5-5923-4E3A-84F6-FED5BBD2EAD3}" destId="{393B874D-1950-4B58-8995-43E749910FBD}" srcOrd="0" destOrd="0" presId="urn:microsoft.com/office/officeart/2005/8/layout/vList4"/>
    <dgm:cxn modelId="{0F510A9B-87E8-40C2-A591-A945076CFC67}" type="presOf" srcId="{710C7BA5-5923-4E3A-84F6-FED5BBD2EAD3}" destId="{88EF15BE-8A1A-4D70-89EA-0A8028ABC6B2}" srcOrd="1" destOrd="0" presId="urn:microsoft.com/office/officeart/2005/8/layout/vList4"/>
    <dgm:cxn modelId="{81EF404F-B976-4FD5-A8B4-3E59BC237FE3}" type="presOf" srcId="{D0CFB782-9E20-40C2-8487-E699262BF166}" destId="{E7B00506-7416-4970-A089-24E1DC5D35CB}" srcOrd="1" destOrd="4" presId="urn:microsoft.com/office/officeart/2005/8/layout/vList4"/>
    <dgm:cxn modelId="{7200F044-8685-4604-8340-5B8C83E7E3A7}" srcId="{710C7BA5-5923-4E3A-84F6-FED5BBD2EAD3}" destId="{5F7E3255-2FFB-439A-AC6A-1A9BD0D7D835}" srcOrd="3" destOrd="0" parTransId="{2F04EEE2-0B26-479C-8A88-2C7D32284AD7}" sibTransId="{CDAB5A43-5400-4AC4-AAF5-D7F151C85BCB}"/>
    <dgm:cxn modelId="{3ABED6C7-38DC-4AE1-947F-B448AFB67903}" type="presOf" srcId="{00B65073-CFDF-4E40-96B1-12121D6E3578}" destId="{88EF15BE-8A1A-4D70-89EA-0A8028ABC6B2}" srcOrd="1" destOrd="5" presId="urn:microsoft.com/office/officeart/2005/8/layout/vList4"/>
    <dgm:cxn modelId="{79C0E558-3322-4D03-B36C-321EAFBD3933}" srcId="{710C7BA5-5923-4E3A-84F6-FED5BBD2EAD3}" destId="{00B65073-CFDF-4E40-96B1-12121D6E3578}" srcOrd="4" destOrd="0" parTransId="{D3D3CFCB-40E5-498E-A070-0E0276771977}" sibTransId="{16DD026A-E05E-4BA0-8CE7-05C0380A9DFD}"/>
    <dgm:cxn modelId="{5F88CF06-7DD2-4451-BD16-7AEC42A5F56B}" srcId="{89431337-0EC1-44FB-A28B-FA27A87B632E}" destId="{710C7BA5-5923-4E3A-84F6-FED5BBD2EAD3}" srcOrd="1" destOrd="0" parTransId="{1D0E5493-AEC2-47A7-BF2B-465B8CD242F3}" sibTransId="{CEC3BEEB-876A-40A5-929D-2E5E8CA1B186}"/>
    <dgm:cxn modelId="{B9002F23-732C-4154-9903-A9A987E14555}" type="presOf" srcId="{620B3F7B-6043-4A88-9FA5-0FE46FD651A6}" destId="{393B874D-1950-4B58-8995-43E749910FBD}" srcOrd="0" destOrd="3" presId="urn:microsoft.com/office/officeart/2005/8/layout/vList4"/>
    <dgm:cxn modelId="{2C4364D6-06FA-4666-B1E6-50C3734D8D23}" type="presOf" srcId="{C5EFEE8A-F4AE-46D4-863B-BC0BC45363DB}" destId="{6E65F7B3-0503-4FCB-A252-AE3189B1649A}" srcOrd="0" destOrd="5" presId="urn:microsoft.com/office/officeart/2005/8/layout/vList4"/>
    <dgm:cxn modelId="{08D5EDAD-E6B9-412D-81A4-508274C6B5FF}" srcId="{710C7BA5-5923-4E3A-84F6-FED5BBD2EAD3}" destId="{620B3F7B-6043-4A88-9FA5-0FE46FD651A6}" srcOrd="2" destOrd="0" parTransId="{5B2541F7-0EE1-4FC4-BAA7-8D4419A5381D}" sibTransId="{0A367067-33FA-4734-8E81-6B023BA390D9}"/>
    <dgm:cxn modelId="{30F8CB92-3CBC-4E80-874F-2A1ABFD79384}" type="presOf" srcId="{E68A121B-ABAD-4B61-B8C3-329E29F7F5AB}" destId="{E7B00506-7416-4970-A089-24E1DC5D35CB}" srcOrd="1" destOrd="0" presId="urn:microsoft.com/office/officeart/2005/8/layout/vList4"/>
    <dgm:cxn modelId="{D729DC5D-F648-4275-A489-9620159AD264}" srcId="{89431337-0EC1-44FB-A28B-FA27A87B632E}" destId="{67FB9C26-A80C-4961-A8EE-992C31424D83}" srcOrd="0" destOrd="0" parTransId="{BB7DB7C0-17BE-4A07-859B-4B230606F5F7}" sibTransId="{CBCA918D-2C01-41C1-939A-894FEBAEDA03}"/>
    <dgm:cxn modelId="{FBFEC54F-6BE4-4D4D-9B03-5F51D2ECD0DA}" srcId="{E68A121B-ABAD-4B61-B8C3-329E29F7F5AB}" destId="{B66E5E9B-7812-4C65-B123-D3787ED48A9F}" srcOrd="5" destOrd="0" parTransId="{BF21D475-3C2E-49E5-8556-AD2EA494706F}" sibTransId="{13FFC992-8A7E-4949-97B5-FD23456134C9}"/>
    <dgm:cxn modelId="{BB010951-B83D-4238-86FB-E6B103BF48EC}" srcId="{67FB9C26-A80C-4961-A8EE-992C31424D83}" destId="{ECBD8489-8726-4BE2-93D1-AFAE008E0D32}" srcOrd="2" destOrd="0" parTransId="{819D2CC8-7ECE-481B-A559-4D347B3312A2}" sibTransId="{88190AC7-3599-4F28-A26E-6D7FCF6F8EDA}"/>
    <dgm:cxn modelId="{B7281E1F-BD89-4A74-89CD-1F11EC406908}" type="presOf" srcId="{8FEB7806-993D-4D72-A735-B5F498786796}" destId="{A2FE15DC-A274-44A4-9619-7594EE446B0E}" srcOrd="0" destOrd="5" presId="urn:microsoft.com/office/officeart/2005/8/layout/vList4"/>
    <dgm:cxn modelId="{9FF60F79-40A9-4E39-9204-7F9C2AF1AA67}" type="presOf" srcId="{8FEB7806-993D-4D72-A735-B5F498786796}" destId="{E7B00506-7416-4970-A089-24E1DC5D35CB}" srcOrd="1" destOrd="5" presId="urn:microsoft.com/office/officeart/2005/8/layout/vList4"/>
    <dgm:cxn modelId="{D1286424-9515-4C6D-B3D5-2F7C15679F39}" type="presOf" srcId="{67FB9C26-A80C-4961-A8EE-992C31424D83}" destId="{1581BDA7-0DAF-44F0-9FFB-1A276317FA85}" srcOrd="1" destOrd="0" presId="urn:microsoft.com/office/officeart/2005/8/layout/vList4"/>
    <dgm:cxn modelId="{6BC9064C-FEDE-4B65-AFCA-AADBDA218CDB}" type="presOf" srcId="{E1DC5213-16DD-419C-9AFD-A29AF787C8FC}" destId="{88EF15BE-8A1A-4D70-89EA-0A8028ABC6B2}" srcOrd="1" destOrd="1" presId="urn:microsoft.com/office/officeart/2005/8/layout/vList4"/>
    <dgm:cxn modelId="{E7E3D443-87CE-4CBF-82B6-7D9BFC5B259F}" srcId="{E68A121B-ABAD-4B61-B8C3-329E29F7F5AB}" destId="{D0CFB782-9E20-40C2-8487-E699262BF166}" srcOrd="3" destOrd="0" parTransId="{4E8F34C0-BD84-48F2-965F-EA31313FF3BB}" sibTransId="{836A63E0-02CA-4A08-8AAB-E6CB99DFC0CD}"/>
    <dgm:cxn modelId="{0BC44249-6D58-499F-97F4-D83118F55C4A}" type="presOf" srcId="{7574F2A2-4953-4050-A905-DA77E5243174}" destId="{A2FE15DC-A274-44A4-9619-7594EE446B0E}" srcOrd="0" destOrd="1" presId="urn:microsoft.com/office/officeart/2005/8/layout/vList4"/>
    <dgm:cxn modelId="{E6A2B68B-3016-45B7-82D6-21E9B77682D4}" type="presOf" srcId="{E1DC5213-16DD-419C-9AFD-A29AF787C8FC}" destId="{393B874D-1950-4B58-8995-43E749910FBD}" srcOrd="0" destOrd="1" presId="urn:microsoft.com/office/officeart/2005/8/layout/vList4"/>
    <dgm:cxn modelId="{827239AF-2A5F-4E48-98CD-D4104A6134AF}" type="presOf" srcId="{6854259F-5470-4E89-A2F7-DB8DB720C115}" destId="{6E65F7B3-0503-4FCB-A252-AE3189B1649A}" srcOrd="0" destOrd="7" presId="urn:microsoft.com/office/officeart/2005/8/layout/vList4"/>
    <dgm:cxn modelId="{2DF45FCD-0B02-408F-A3F7-EFD574E49E0E}" srcId="{89431337-0EC1-44FB-A28B-FA27A87B632E}" destId="{E68A121B-ABAD-4B61-B8C3-329E29F7F5AB}" srcOrd="2" destOrd="0" parTransId="{39F65AA1-6F36-4478-94DE-B5D2D85D7B26}" sibTransId="{3100BEDF-76C6-4AC3-BA23-99041BA547BB}"/>
    <dgm:cxn modelId="{DBBF477C-4507-4BAB-B2EB-ABFB0711C0D9}" type="presOf" srcId="{B9F65AA7-04F7-4067-8145-2B90E301BFBA}" destId="{393B874D-1950-4B58-8995-43E749910FBD}" srcOrd="0" destOrd="2" presId="urn:microsoft.com/office/officeart/2005/8/layout/vList4"/>
    <dgm:cxn modelId="{35191A64-B881-4537-A93C-531E847C0ABE}" srcId="{E68A121B-ABAD-4B61-B8C3-329E29F7F5AB}" destId="{7574F2A2-4953-4050-A905-DA77E5243174}" srcOrd="0" destOrd="0" parTransId="{6A06AC4C-0728-474D-843C-274C7C104599}" sibTransId="{05F396EB-8F19-4362-9E45-F91A07A4DA39}"/>
    <dgm:cxn modelId="{C4DAA235-482B-4CA6-9F5C-BB9F728A581E}" srcId="{E68A121B-ABAD-4B61-B8C3-329E29F7F5AB}" destId="{BE0B7649-458B-4DCF-ADFE-16D777F337F3}" srcOrd="2" destOrd="0" parTransId="{CD6222A6-44BA-4192-A6D1-A451333182A2}" sibTransId="{FBFA20DA-78D1-4E7A-9E0F-3AC519612684}"/>
    <dgm:cxn modelId="{E435D7B1-B026-4D5F-A6A6-6A6266081931}" type="presOf" srcId="{6854259F-5470-4E89-A2F7-DB8DB720C115}" destId="{1581BDA7-0DAF-44F0-9FFB-1A276317FA85}" srcOrd="1" destOrd="7" presId="urn:microsoft.com/office/officeart/2005/8/layout/vList4"/>
    <dgm:cxn modelId="{87077C97-22CA-4434-8CCA-D25BE33A4EF4}" type="presOf" srcId="{B66E5E9B-7812-4C65-B123-D3787ED48A9F}" destId="{E7B00506-7416-4970-A089-24E1DC5D35CB}" srcOrd="1" destOrd="6" presId="urn:microsoft.com/office/officeart/2005/8/layout/vList4"/>
    <dgm:cxn modelId="{C51F5844-2766-4919-A68D-35F86463DA5B}" srcId="{67FB9C26-A80C-4961-A8EE-992C31424D83}" destId="{C5EFEE8A-F4AE-46D4-863B-BC0BC45363DB}" srcOrd="4" destOrd="0" parTransId="{0C9B87AD-B32E-48DA-9277-6509D0B7ACFF}" sibTransId="{4B9505C5-C9FE-45BF-9EBC-E6191D726E56}"/>
    <dgm:cxn modelId="{DABFF5D6-55A5-4AA8-BCA4-29AC088B9C83}" type="presOf" srcId="{0F22F9E1-69D9-43B8-B8FF-0CE78F6E9CB4}" destId="{1581BDA7-0DAF-44F0-9FFB-1A276317FA85}" srcOrd="1" destOrd="2" presId="urn:microsoft.com/office/officeart/2005/8/layout/vList4"/>
    <dgm:cxn modelId="{E4649D4D-9B17-457F-8A5B-D250E9D4395B}" type="presOf" srcId="{5F7E3255-2FFB-439A-AC6A-1A9BD0D7D835}" destId="{88EF15BE-8A1A-4D70-89EA-0A8028ABC6B2}" srcOrd="1" destOrd="4" presId="urn:microsoft.com/office/officeart/2005/8/layout/vList4"/>
    <dgm:cxn modelId="{FBA536CC-A5F3-4256-A511-17ADF98E72C9}" type="presOf" srcId="{D9D74DCD-38E6-44E9-B78A-7CA4A2CF6942}" destId="{1581BDA7-0DAF-44F0-9FFB-1A276317FA85}" srcOrd="1" destOrd="4" presId="urn:microsoft.com/office/officeart/2005/8/layout/vList4"/>
    <dgm:cxn modelId="{B3A14192-C3BF-425F-9E9C-9E03BBCE25A9}" type="presOf" srcId="{85B50CB4-03B4-4022-8EBB-CC074EC96080}" destId="{E7B00506-7416-4970-A089-24E1DC5D35CB}" srcOrd="1" destOrd="2" presId="urn:microsoft.com/office/officeart/2005/8/layout/vList4"/>
    <dgm:cxn modelId="{C71CDE11-1F9F-4378-85FE-2A2044F50D0C}" type="presOf" srcId="{620B3F7B-6043-4A88-9FA5-0FE46FD651A6}" destId="{88EF15BE-8A1A-4D70-89EA-0A8028ABC6B2}" srcOrd="1" destOrd="3" presId="urn:microsoft.com/office/officeart/2005/8/layout/vList4"/>
    <dgm:cxn modelId="{1FE04676-1C5F-4C1F-A796-5C2F680B0A0C}" type="presOf" srcId="{2493ED3D-1E8C-4BC9-BF3F-073ABFAADB37}" destId="{1581BDA7-0DAF-44F0-9FFB-1A276317FA85}" srcOrd="1" destOrd="6" presId="urn:microsoft.com/office/officeart/2005/8/layout/vList4"/>
    <dgm:cxn modelId="{F74F2F9F-3A62-4AF7-BF62-86196DDABE63}" type="presOf" srcId="{0E4192CF-3ED1-412C-AE6C-47AAACF4C932}" destId="{393B874D-1950-4B58-8995-43E749910FBD}" srcOrd="0" destOrd="6" presId="urn:microsoft.com/office/officeart/2005/8/layout/vList4"/>
    <dgm:cxn modelId="{B0872152-7C3B-4CCF-BA7A-276068E30DB4}" type="presOf" srcId="{ECBD8489-8726-4BE2-93D1-AFAE008E0D32}" destId="{1581BDA7-0DAF-44F0-9FFB-1A276317FA85}" srcOrd="1" destOrd="3" presId="urn:microsoft.com/office/officeart/2005/8/layout/vList4"/>
    <dgm:cxn modelId="{2F1B50A2-7C68-408E-82E4-8E0A73AC06A3}" type="presOf" srcId="{89431337-0EC1-44FB-A28B-FA27A87B632E}" destId="{AFECF0FD-9250-425F-94A6-2233FDE7C446}" srcOrd="0" destOrd="0" presId="urn:microsoft.com/office/officeart/2005/8/layout/vList4"/>
    <dgm:cxn modelId="{AE504E53-2401-4A2F-A308-6EE6F0A7E226}" type="presOf" srcId="{E68A121B-ABAD-4B61-B8C3-329E29F7F5AB}" destId="{A2FE15DC-A274-44A4-9619-7594EE446B0E}" srcOrd="0" destOrd="0" presId="urn:microsoft.com/office/officeart/2005/8/layout/vList4"/>
    <dgm:cxn modelId="{E0E5E574-BE46-473E-B414-D4DF1B21AE22}" srcId="{67FB9C26-A80C-4961-A8EE-992C31424D83}" destId="{2493ED3D-1E8C-4BC9-BF3F-073ABFAADB37}" srcOrd="5" destOrd="0" parTransId="{7CA1D823-A498-4C32-BD7E-D3F0AD684096}" sibTransId="{95933866-A9B2-4E2F-A56A-6A3527A39C7A}"/>
    <dgm:cxn modelId="{2450CE8C-2760-402C-8F37-4AA17E37F3EA}" type="presOf" srcId="{48888C30-A438-4351-A0D1-A0A77BD421F1}" destId="{1581BDA7-0DAF-44F0-9FFB-1A276317FA85}" srcOrd="1" destOrd="1" presId="urn:microsoft.com/office/officeart/2005/8/layout/vList4"/>
    <dgm:cxn modelId="{7D776ABE-9DE5-45D3-9D84-A2D2D59D8DB3}" type="presOf" srcId="{0E4192CF-3ED1-412C-AE6C-47AAACF4C932}" destId="{88EF15BE-8A1A-4D70-89EA-0A8028ABC6B2}" srcOrd="1" destOrd="6" presId="urn:microsoft.com/office/officeart/2005/8/layout/vList4"/>
    <dgm:cxn modelId="{A59A6AA0-07E4-4BC2-A3FE-CE043A59880B}" srcId="{67FB9C26-A80C-4961-A8EE-992C31424D83}" destId="{0F22F9E1-69D9-43B8-B8FF-0CE78F6E9CB4}" srcOrd="1" destOrd="0" parTransId="{1E961C6E-796C-444A-AB97-51A75B614A9B}" sibTransId="{07553E40-BB9F-4339-813A-3508E65521C2}"/>
    <dgm:cxn modelId="{E16CEA3B-B0A3-4776-9684-B94971FD1184}" srcId="{710C7BA5-5923-4E3A-84F6-FED5BBD2EAD3}" destId="{E1DC5213-16DD-419C-9AFD-A29AF787C8FC}" srcOrd="0" destOrd="0" parTransId="{5609517C-17D7-4E9A-88C6-2D1F82D6D92B}" sibTransId="{C92B5C38-6A77-453A-9753-7A3FC855828B}"/>
    <dgm:cxn modelId="{EE8FF2A3-0094-4DB9-BED1-ADB399714687}" type="presOf" srcId="{B9F65AA7-04F7-4067-8145-2B90E301BFBA}" destId="{88EF15BE-8A1A-4D70-89EA-0A8028ABC6B2}" srcOrd="1" destOrd="2" presId="urn:microsoft.com/office/officeart/2005/8/layout/vList4"/>
    <dgm:cxn modelId="{43E9D2AD-E64B-488F-9D07-3B2E793A980D}" type="presOf" srcId="{85B50CB4-03B4-4022-8EBB-CC074EC96080}" destId="{A2FE15DC-A274-44A4-9619-7594EE446B0E}" srcOrd="0" destOrd="2" presId="urn:microsoft.com/office/officeart/2005/8/layout/vList4"/>
    <dgm:cxn modelId="{1BD0B87B-859D-4538-A48E-2AACD61642E4}" type="presOf" srcId="{BE0B7649-458B-4DCF-ADFE-16D777F337F3}" destId="{E7B00506-7416-4970-A089-24E1DC5D35CB}" srcOrd="1" destOrd="3" presId="urn:microsoft.com/office/officeart/2005/8/layout/vList4"/>
    <dgm:cxn modelId="{41BA3451-B907-4924-BBDF-C27DD40DB00A}" type="presOf" srcId="{2493ED3D-1E8C-4BC9-BF3F-073ABFAADB37}" destId="{6E65F7B3-0503-4FCB-A252-AE3189B1649A}" srcOrd="0" destOrd="6" presId="urn:microsoft.com/office/officeart/2005/8/layout/vList4"/>
    <dgm:cxn modelId="{511BC85A-0882-4B06-BF90-2EF3508F2ADF}" type="presOf" srcId="{ECBD8489-8726-4BE2-93D1-AFAE008E0D32}" destId="{6E65F7B3-0503-4FCB-A252-AE3189B1649A}" srcOrd="0" destOrd="3" presId="urn:microsoft.com/office/officeart/2005/8/layout/vList4"/>
    <dgm:cxn modelId="{3D15B84B-6019-4DC7-A7E0-529A1317F993}" type="presOf" srcId="{D9D74DCD-38E6-44E9-B78A-7CA4A2CF6942}" destId="{6E65F7B3-0503-4FCB-A252-AE3189B1649A}" srcOrd="0" destOrd="4" presId="urn:microsoft.com/office/officeart/2005/8/layout/vList4"/>
    <dgm:cxn modelId="{3940573E-A1D1-41E7-887B-9CE56069B8F0}" type="presParOf" srcId="{AFECF0FD-9250-425F-94A6-2233FDE7C446}" destId="{F068CD64-0ED5-4161-B75E-7B5E46A44853}" srcOrd="0" destOrd="0" presId="urn:microsoft.com/office/officeart/2005/8/layout/vList4"/>
    <dgm:cxn modelId="{A8F011FE-3E3A-4A2E-BBEA-17B947FE7CA8}" type="presParOf" srcId="{F068CD64-0ED5-4161-B75E-7B5E46A44853}" destId="{6E65F7B3-0503-4FCB-A252-AE3189B1649A}" srcOrd="0" destOrd="0" presId="urn:microsoft.com/office/officeart/2005/8/layout/vList4"/>
    <dgm:cxn modelId="{EDFF8C66-4117-4954-AF61-5979C374D4A6}" type="presParOf" srcId="{F068CD64-0ED5-4161-B75E-7B5E46A44853}" destId="{C7CD6A73-24E1-4407-A309-2927CC23F8B1}" srcOrd="1" destOrd="0" presId="urn:microsoft.com/office/officeart/2005/8/layout/vList4"/>
    <dgm:cxn modelId="{1B8117A2-50A2-4308-8EF7-B73B0DD4D400}" type="presParOf" srcId="{F068CD64-0ED5-4161-B75E-7B5E46A44853}" destId="{1581BDA7-0DAF-44F0-9FFB-1A276317FA85}" srcOrd="2" destOrd="0" presId="urn:microsoft.com/office/officeart/2005/8/layout/vList4"/>
    <dgm:cxn modelId="{7517C1C8-4D80-48F1-897A-57246150A5D4}" type="presParOf" srcId="{AFECF0FD-9250-425F-94A6-2233FDE7C446}" destId="{BB20FBFB-54A3-41A2-8947-E8935FB1713F}" srcOrd="1" destOrd="0" presId="urn:microsoft.com/office/officeart/2005/8/layout/vList4"/>
    <dgm:cxn modelId="{BE4F8C02-FD8F-44CA-AD52-5078DF63FB05}" type="presParOf" srcId="{AFECF0FD-9250-425F-94A6-2233FDE7C446}" destId="{2FD4E448-DEC4-4492-BCD3-6E794A5C3BA0}" srcOrd="2" destOrd="0" presId="urn:microsoft.com/office/officeart/2005/8/layout/vList4"/>
    <dgm:cxn modelId="{74F6166C-6DD0-4A5F-8BA6-CE2FC660417F}" type="presParOf" srcId="{2FD4E448-DEC4-4492-BCD3-6E794A5C3BA0}" destId="{393B874D-1950-4B58-8995-43E749910FBD}" srcOrd="0" destOrd="0" presId="urn:microsoft.com/office/officeart/2005/8/layout/vList4"/>
    <dgm:cxn modelId="{697251B9-7E83-4C16-A4E7-BEFC7BC68811}" type="presParOf" srcId="{2FD4E448-DEC4-4492-BCD3-6E794A5C3BA0}" destId="{DFDC16BD-9CEC-4C31-A008-6388232744A3}" srcOrd="1" destOrd="0" presId="urn:microsoft.com/office/officeart/2005/8/layout/vList4"/>
    <dgm:cxn modelId="{9FE14880-6606-4446-BD97-128D88805BAF}" type="presParOf" srcId="{2FD4E448-DEC4-4492-BCD3-6E794A5C3BA0}" destId="{88EF15BE-8A1A-4D70-89EA-0A8028ABC6B2}" srcOrd="2" destOrd="0" presId="urn:microsoft.com/office/officeart/2005/8/layout/vList4"/>
    <dgm:cxn modelId="{386801CF-5A3D-4868-8728-499CDA09EC54}" type="presParOf" srcId="{AFECF0FD-9250-425F-94A6-2233FDE7C446}" destId="{B4690AB5-AC39-4436-9E60-5511E18EC5DF}" srcOrd="3" destOrd="0" presId="urn:microsoft.com/office/officeart/2005/8/layout/vList4"/>
    <dgm:cxn modelId="{38930909-CA63-4276-BF69-F9F9E9328E50}" type="presParOf" srcId="{AFECF0FD-9250-425F-94A6-2233FDE7C446}" destId="{AECABDEE-9952-4473-9E17-60642393E265}" srcOrd="4" destOrd="0" presId="urn:microsoft.com/office/officeart/2005/8/layout/vList4"/>
    <dgm:cxn modelId="{C066DEA9-0792-48A7-B538-74834B00AB08}" type="presParOf" srcId="{AECABDEE-9952-4473-9E17-60642393E265}" destId="{A2FE15DC-A274-44A4-9619-7594EE446B0E}" srcOrd="0" destOrd="0" presId="urn:microsoft.com/office/officeart/2005/8/layout/vList4"/>
    <dgm:cxn modelId="{89E09909-B29A-4E13-A3AD-5D52F946F71E}" type="presParOf" srcId="{AECABDEE-9952-4473-9E17-60642393E265}" destId="{0A21B7E1-4B93-4116-9D5E-D9B149388AAD}" srcOrd="1" destOrd="0" presId="urn:microsoft.com/office/officeart/2005/8/layout/vList4"/>
    <dgm:cxn modelId="{ABFE4F2A-665E-4B4C-95F5-42B84A70145C}" type="presParOf" srcId="{AECABDEE-9952-4473-9E17-60642393E265}" destId="{E7B00506-7416-4970-A089-24E1DC5D35CB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65F7B3-0503-4FCB-A252-AE3189B1649A}">
      <dsp:nvSpPr>
        <dsp:cNvPr id="0" name=""/>
        <dsp:cNvSpPr/>
      </dsp:nvSpPr>
      <dsp:spPr>
        <a:xfrm>
          <a:off x="0" y="0"/>
          <a:ext cx="9080205" cy="20667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Russian Revolution</a:t>
          </a:r>
        </a:p>
        <a:p>
          <a:pPr marL="57150" lvl="1" indent="-57150" algn="l" defTabSz="488950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/>
            <a:t>What year? __________</a:t>
          </a:r>
        </a:p>
        <a:p>
          <a:pPr marL="57150" lvl="1" indent="-57150" algn="l" defTabSz="488950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/>
            <a:t>Name the two revolutions. _______________________________________</a:t>
          </a:r>
        </a:p>
        <a:p>
          <a:pPr marL="57150" lvl="1" indent="-57150" algn="l" defTabSz="488950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/>
            <a:t>What happened on "Bloody Sunday"?</a:t>
          </a:r>
        </a:p>
        <a:p>
          <a:pPr marL="57150" lvl="1" indent="-57150" algn="l" defTabSz="488950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0" kern="1200"/>
        </a:p>
        <a:p>
          <a:pPr marL="57150" lvl="1" indent="-57150" algn="l" defTabSz="488950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0" kern="1200"/>
        </a:p>
        <a:p>
          <a:pPr marL="57150" lvl="1" indent="-57150" algn="l" defTabSz="488950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/>
            <a:t>Who was the leader of the Bolshevik party? ______________________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>
        <a:off x="2022711" y="0"/>
        <a:ext cx="7057493" cy="2066703"/>
      </dsp:txXfrm>
    </dsp:sp>
    <dsp:sp modelId="{C7CD6A73-24E1-4407-A309-2927CC23F8B1}">
      <dsp:nvSpPr>
        <dsp:cNvPr id="0" name=""/>
        <dsp:cNvSpPr/>
      </dsp:nvSpPr>
      <dsp:spPr>
        <a:xfrm>
          <a:off x="206670" y="206670"/>
          <a:ext cx="1816041" cy="165336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3B874D-1950-4B58-8995-43E749910FBD}">
      <dsp:nvSpPr>
        <dsp:cNvPr id="0" name=""/>
        <dsp:cNvSpPr/>
      </dsp:nvSpPr>
      <dsp:spPr>
        <a:xfrm>
          <a:off x="0" y="2273373"/>
          <a:ext cx="9080205" cy="20667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Treaty of Versailles</a:t>
          </a:r>
        </a:p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Name the four sections of the treaty. __________________________________________________________</a:t>
          </a:r>
        </a:p>
        <a:p>
          <a:pPr marL="57150" lvl="1" indent="-57150" algn="l" defTabSz="488950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Explain the three clauses from the "General" section.</a:t>
          </a:r>
        </a:p>
        <a:p>
          <a:pPr marL="57150" lvl="1" indent="-57150" algn="l" defTabSz="488950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What would have happened if Germany didn't sign the treaty? _____________________________________</a:t>
          </a:r>
        </a:p>
        <a:p>
          <a:pPr marL="57150" lvl="1" indent="-57150" algn="l" defTabSz="488950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 general, the treaty was successful. When and why did it start going bad?</a:t>
          </a:r>
        </a:p>
      </dsp:txBody>
      <dsp:txXfrm>
        <a:off x="2022711" y="2273373"/>
        <a:ext cx="7057493" cy="2066703"/>
      </dsp:txXfrm>
    </dsp:sp>
    <dsp:sp modelId="{DFDC16BD-9CEC-4C31-A008-6388232744A3}">
      <dsp:nvSpPr>
        <dsp:cNvPr id="0" name=""/>
        <dsp:cNvSpPr/>
      </dsp:nvSpPr>
      <dsp:spPr>
        <a:xfrm>
          <a:off x="206670" y="2480044"/>
          <a:ext cx="1816041" cy="165336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9000" r="-9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FE15DC-A274-44A4-9619-7594EE446B0E}">
      <dsp:nvSpPr>
        <dsp:cNvPr id="0" name=""/>
        <dsp:cNvSpPr/>
      </dsp:nvSpPr>
      <dsp:spPr>
        <a:xfrm>
          <a:off x="0" y="4546747"/>
          <a:ext cx="9080205" cy="20667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The Rise of Nazism</a:t>
          </a:r>
        </a:p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Who was the leader of the Nazi party? _______________________________</a:t>
          </a:r>
        </a:p>
        <a:p>
          <a:pPr marL="57150" lvl="1" indent="-57150" algn="l" defTabSz="488950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What strategies did Hitler use to win over the people?</a:t>
          </a:r>
        </a:p>
        <a:p>
          <a:pPr marL="57150" lvl="1" indent="-57150" algn="l" defTabSz="488950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Name some of the promises made by Hitler.</a:t>
          </a:r>
        </a:p>
        <a:p>
          <a:pPr marL="57150" lvl="1" indent="-57150" algn="l" defTabSz="488950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What event finally tipped the scales in favor of the Nazi party?</a:t>
          </a:r>
        </a:p>
      </dsp:txBody>
      <dsp:txXfrm>
        <a:off x="2022711" y="4546747"/>
        <a:ext cx="7057493" cy="2066703"/>
      </dsp:txXfrm>
    </dsp:sp>
    <dsp:sp modelId="{0A21B7E1-4B93-4116-9D5E-D9B149388AAD}">
      <dsp:nvSpPr>
        <dsp:cNvPr id="0" name=""/>
        <dsp:cNvSpPr/>
      </dsp:nvSpPr>
      <dsp:spPr>
        <a:xfrm>
          <a:off x="206670" y="4753417"/>
          <a:ext cx="1816041" cy="165336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2012-09-26T11:48:00Z</cp:lastPrinted>
  <dcterms:created xsi:type="dcterms:W3CDTF">2012-09-26T11:26:00Z</dcterms:created>
  <dcterms:modified xsi:type="dcterms:W3CDTF">2012-09-26T11:48:00Z</dcterms:modified>
</cp:coreProperties>
</file>